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C8CB" w14:textId="77777777" w:rsidR="000917F0" w:rsidRDefault="000917F0" w:rsidP="00930973">
      <w:pPr>
        <w:pStyle w:val="Teideal"/>
      </w:pPr>
      <w:r>
        <w:t xml:space="preserve">Foirm iarratais do phost           </w:t>
      </w:r>
      <w:r w:rsidRPr="00930973">
        <w:rPr>
          <w:i/>
        </w:rPr>
        <w:t>Job application form</w:t>
      </w:r>
    </w:p>
    <w:p w14:paraId="251CFBAC" w14:textId="77777777" w:rsidR="000917F0" w:rsidRDefault="000917F0">
      <w:pPr>
        <w:pStyle w:val="Fotheideal"/>
      </w:pPr>
      <w:r>
        <w:t>Líon isteach an fhoirm  i nGaeilge ná i mBéarla i ndúch dubh ná clóscríobh</w:t>
      </w:r>
    </w:p>
    <w:p w14:paraId="63EFCCD9" w14:textId="77777777" w:rsidR="000917F0" w:rsidRPr="00930973" w:rsidRDefault="000917F0">
      <w:pPr>
        <w:pStyle w:val="Fotheideal"/>
        <w:rPr>
          <w:i/>
        </w:rPr>
      </w:pPr>
      <w:r w:rsidRPr="00930973">
        <w:rPr>
          <w:i/>
        </w:rPr>
        <w:t>Please complete the form in black ink or type</w:t>
      </w:r>
    </w:p>
    <w:p w14:paraId="01929919" w14:textId="77777777" w:rsidR="00320B29" w:rsidRPr="00C1162F" w:rsidRDefault="00320B29">
      <w:pPr>
        <w:pStyle w:val="Fotheideal"/>
      </w:pPr>
    </w:p>
    <w:p w14:paraId="7007F5A6" w14:textId="77777777" w:rsidR="00697D14" w:rsidRPr="00C1162F" w:rsidRDefault="00697D14">
      <w:pPr>
        <w:pStyle w:val="Fotheideal"/>
        <w:jc w:val="left"/>
        <w:rPr>
          <w:sz w:val="28"/>
          <w:szCs w:val="28"/>
          <w:u w:val="single"/>
        </w:rPr>
      </w:pPr>
      <w:r w:rsidRPr="00C1162F">
        <w:rPr>
          <w:b/>
          <w:sz w:val="28"/>
          <w:szCs w:val="28"/>
        </w:rPr>
        <w:t xml:space="preserve">Post </w:t>
      </w:r>
      <w:r w:rsidR="00E669B4">
        <w:rPr>
          <w:b/>
          <w:sz w:val="28"/>
          <w:szCs w:val="28"/>
        </w:rPr>
        <w:t xml:space="preserve"> - position </w:t>
      </w:r>
      <w:r w:rsidRPr="00C1162F">
        <w:rPr>
          <w:b/>
          <w:sz w:val="28"/>
          <w:szCs w:val="28"/>
        </w:rPr>
        <w:t>applied for</w:t>
      </w:r>
      <w:r w:rsidR="00C1162F" w:rsidRPr="00C1162F">
        <w:rPr>
          <w:sz w:val="28"/>
          <w:szCs w:val="28"/>
          <w:u w:val="single"/>
        </w:rPr>
        <w:t xml:space="preserve">  </w:t>
      </w:r>
      <w:r w:rsidR="00E669B4">
        <w:rPr>
          <w:b/>
          <w:sz w:val="28"/>
          <w:szCs w:val="28"/>
          <w:u w:val="single"/>
        </w:rPr>
        <w:t>_________________________</w:t>
      </w:r>
    </w:p>
    <w:p w14:paraId="7C67C987" w14:textId="77777777" w:rsidR="00C1162F" w:rsidRPr="00C1162F" w:rsidRDefault="00C1162F">
      <w:pPr>
        <w:pStyle w:val="Fotheideal"/>
        <w:jc w:val="left"/>
        <w:rPr>
          <w:sz w:val="28"/>
          <w:szCs w:val="28"/>
          <w:u w:val="single"/>
        </w:rPr>
      </w:pPr>
    </w:p>
    <w:p w14:paraId="34AB3EE6" w14:textId="77777777" w:rsidR="00C1162F" w:rsidRPr="00C1162F" w:rsidRDefault="00C1162F" w:rsidP="00C1162F">
      <w:pPr>
        <w:pStyle w:val="Fotheideal"/>
        <w:jc w:val="left"/>
        <w:rPr>
          <w:b/>
          <w:sz w:val="28"/>
          <w:szCs w:val="28"/>
        </w:rPr>
      </w:pPr>
      <w:r w:rsidRPr="00C1162F">
        <w:rPr>
          <w:b/>
          <w:sz w:val="28"/>
          <w:szCs w:val="28"/>
        </w:rPr>
        <w:t>dáta deiridh</w:t>
      </w:r>
      <w:r w:rsidR="00E669B4">
        <w:rPr>
          <w:b/>
          <w:sz w:val="28"/>
          <w:szCs w:val="28"/>
        </w:rPr>
        <w:t xml:space="preserve"> - closing date</w:t>
      </w:r>
      <w:r w:rsidRPr="00C1162F">
        <w:rPr>
          <w:b/>
          <w:sz w:val="28"/>
          <w:szCs w:val="28"/>
        </w:rPr>
        <w:t xml:space="preserve"> </w:t>
      </w:r>
      <w:r w:rsidR="00E669B4">
        <w:rPr>
          <w:b/>
          <w:sz w:val="28"/>
          <w:szCs w:val="28"/>
          <w:u w:val="single"/>
        </w:rPr>
        <w:t>_____________________</w:t>
      </w:r>
    </w:p>
    <w:p w14:paraId="2898C4F7" w14:textId="77777777" w:rsidR="00C1162F" w:rsidRPr="00C1162F" w:rsidRDefault="00C1162F">
      <w:pPr>
        <w:pStyle w:val="Fotheideal"/>
        <w:jc w:val="left"/>
        <w:rPr>
          <w:sz w:val="28"/>
          <w:szCs w:val="28"/>
          <w:u w:val="single"/>
        </w:rPr>
      </w:pPr>
    </w:p>
    <w:p w14:paraId="07C8EF2E" w14:textId="77777777" w:rsidR="000917F0" w:rsidRDefault="00697D14">
      <w:pPr>
        <w:pStyle w:val="Fotheideal"/>
        <w:jc w:val="left"/>
      </w:pPr>
      <w:r>
        <w:rPr>
          <w:b/>
          <w:sz w:val="20"/>
        </w:rPr>
        <w:tab/>
        <w:t xml:space="preserve">            </w:t>
      </w:r>
    </w:p>
    <w:p w14:paraId="428C7B12" w14:textId="77777777" w:rsidR="00930973" w:rsidRDefault="00930973">
      <w:pPr>
        <w:pStyle w:val="Fotheideal"/>
        <w:jc w:val="left"/>
        <w:rPr>
          <w:b/>
        </w:rPr>
      </w:pPr>
    </w:p>
    <w:p w14:paraId="225A46B2" w14:textId="77777777" w:rsidR="000917F0" w:rsidRDefault="000917F0">
      <w:pPr>
        <w:pStyle w:val="Fotheideal"/>
        <w:jc w:val="left"/>
        <w:rPr>
          <w:b/>
        </w:rPr>
      </w:pPr>
      <w:r>
        <w:rPr>
          <w:b/>
        </w:rPr>
        <w:t>1.)  Sonraí pearsanta/</w:t>
      </w:r>
      <w:r w:rsidRPr="00930973">
        <w:rPr>
          <w:b/>
          <w:i/>
        </w:rPr>
        <w:t>personal details</w:t>
      </w:r>
    </w:p>
    <w:p w14:paraId="7C56D661" w14:textId="77777777" w:rsidR="00930973" w:rsidRDefault="00930973">
      <w:pPr>
        <w:pStyle w:val="Fotheideal"/>
        <w:jc w:val="left"/>
      </w:pPr>
    </w:p>
    <w:p w14:paraId="2A6B3E87" w14:textId="77777777" w:rsidR="000917F0" w:rsidRDefault="000917F0">
      <w:pPr>
        <w:pStyle w:val="Fotheideal"/>
        <w:jc w:val="left"/>
      </w:pPr>
      <w:r>
        <w:t>Ainm/</w:t>
      </w:r>
      <w:r w:rsidRPr="00930973">
        <w:rPr>
          <w:i/>
        </w:rPr>
        <w:t>name</w:t>
      </w:r>
    </w:p>
    <w:p w14:paraId="6F4A7B1C" w14:textId="513D2EAE" w:rsidR="000917F0" w:rsidRDefault="00E6555B">
      <w:pPr>
        <w:pStyle w:val="Fotheideal"/>
        <w:jc w:val="left"/>
      </w:pPr>
      <w: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54B122F0" wp14:editId="664DC9A2">
                <wp:simplePos x="0" y="0"/>
                <wp:positionH relativeFrom="column">
                  <wp:posOffset>-45720</wp:posOffset>
                </wp:positionH>
                <wp:positionV relativeFrom="paragraph">
                  <wp:posOffset>21590</wp:posOffset>
                </wp:positionV>
                <wp:extent cx="6217920" cy="0"/>
                <wp:effectExtent l="0" t="0" r="0" b="0"/>
                <wp:wrapNone/>
                <wp:docPr id="160752465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4B3C3" id="Line 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.7pt" to="48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" o:allowincell="f"/>
            </w:pict>
          </mc:Fallback>
        </mc:AlternateContent>
      </w:r>
    </w:p>
    <w:p w14:paraId="1761D89C" w14:textId="77777777" w:rsidR="000917F0" w:rsidRDefault="000917F0">
      <w:pPr>
        <w:pStyle w:val="Fotheideal"/>
        <w:jc w:val="left"/>
        <w:outlineLvl w:val="0"/>
      </w:pPr>
      <w:r>
        <w:t>Seoladh/</w:t>
      </w:r>
      <w:r w:rsidRPr="00930973">
        <w:rPr>
          <w:i/>
        </w:rPr>
        <w:t>Address</w:t>
      </w:r>
    </w:p>
    <w:p w14:paraId="1FBFA0D5" w14:textId="5E57E325" w:rsidR="000917F0" w:rsidRDefault="00E6555B">
      <w:pPr>
        <w:pStyle w:val="Fotheideal"/>
        <w:jc w:val="left"/>
      </w:pPr>
      <w: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2A962B2E" wp14:editId="2AE99723">
                <wp:simplePos x="0" y="0"/>
                <wp:positionH relativeFrom="column">
                  <wp:posOffset>-45720</wp:posOffset>
                </wp:positionH>
                <wp:positionV relativeFrom="paragraph">
                  <wp:posOffset>128270</wp:posOffset>
                </wp:positionV>
                <wp:extent cx="6217920" cy="0"/>
                <wp:effectExtent l="0" t="0" r="0" b="0"/>
                <wp:wrapNone/>
                <wp:docPr id="100673237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A1CD6" id="Line 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0.1pt" to="48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" o:allowincell="f"/>
            </w:pict>
          </mc:Fallback>
        </mc:AlternateContent>
      </w:r>
    </w:p>
    <w:p w14:paraId="1589BBC9" w14:textId="77777777" w:rsidR="000917F0" w:rsidRDefault="000917F0">
      <w:pPr>
        <w:pStyle w:val="Fotheideal"/>
        <w:jc w:val="left"/>
      </w:pPr>
      <w:r>
        <w:t>Uimhir ghuthain(lá)</w:t>
      </w:r>
      <w:r>
        <w:tab/>
      </w:r>
      <w:r>
        <w:tab/>
      </w:r>
      <w:r>
        <w:tab/>
      </w:r>
      <w:r>
        <w:tab/>
      </w:r>
      <w:r>
        <w:tab/>
        <w:t>Uimhir ghuthain(oíche)</w:t>
      </w:r>
    </w:p>
    <w:p w14:paraId="5FF5CE88" w14:textId="22BD150C" w:rsidR="000917F0" w:rsidRDefault="00E6555B">
      <w:pPr>
        <w:pStyle w:val="Fotheideal"/>
        <w:jc w:val="left"/>
      </w:pPr>
      <w:r w:rsidRPr="00930973">
        <w:rPr>
          <w:i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E033CF4" wp14:editId="5C0E115D">
                <wp:simplePos x="0" y="0"/>
                <wp:positionH relativeFrom="column">
                  <wp:posOffset>4434840</wp:posOffset>
                </wp:positionH>
                <wp:positionV relativeFrom="paragraph">
                  <wp:posOffset>143510</wp:posOffset>
                </wp:positionV>
                <wp:extent cx="1828800" cy="0"/>
                <wp:effectExtent l="0" t="0" r="0" b="0"/>
                <wp:wrapNone/>
                <wp:docPr id="6219338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80FC4" id="Line 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2pt,11.3pt" to="493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" o:allowincell="f"/>
            </w:pict>
          </mc:Fallback>
        </mc:AlternateContent>
      </w:r>
      <w:r w:rsidRPr="00930973">
        <w:rPr>
          <w:i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3D465427" wp14:editId="58432AD7">
                <wp:simplePos x="0" y="0"/>
                <wp:positionH relativeFrom="column">
                  <wp:posOffset>1143000</wp:posOffset>
                </wp:positionH>
                <wp:positionV relativeFrom="paragraph">
                  <wp:posOffset>143510</wp:posOffset>
                </wp:positionV>
                <wp:extent cx="1828800" cy="0"/>
                <wp:effectExtent l="0" t="0" r="0" b="0"/>
                <wp:wrapNone/>
                <wp:docPr id="21096308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91095" id="Line 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1.3pt" to="23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" o:allowincell="f"/>
            </w:pict>
          </mc:Fallback>
        </mc:AlternateContent>
      </w:r>
      <w:r w:rsidR="000917F0" w:rsidRPr="00930973">
        <w:rPr>
          <w:i/>
        </w:rPr>
        <w:t>Phone (daytime</w:t>
      </w:r>
      <w:r w:rsidR="000917F0">
        <w:t xml:space="preserve">)     </w:t>
      </w:r>
      <w:r w:rsidR="000917F0">
        <w:tab/>
      </w:r>
      <w:r w:rsidR="000917F0">
        <w:tab/>
      </w:r>
      <w:r w:rsidR="000917F0">
        <w:tab/>
      </w:r>
      <w:r w:rsidR="000917F0">
        <w:tab/>
      </w:r>
      <w:r w:rsidR="000917F0">
        <w:tab/>
      </w:r>
      <w:r w:rsidR="000917F0" w:rsidRPr="00930973">
        <w:rPr>
          <w:i/>
        </w:rPr>
        <w:t>Phone (evening)</w:t>
      </w:r>
    </w:p>
    <w:p w14:paraId="7401204E" w14:textId="77777777" w:rsidR="000917F0" w:rsidRDefault="000917F0">
      <w:pPr>
        <w:pStyle w:val="Fotheideal"/>
        <w:jc w:val="left"/>
      </w:pPr>
      <w:r>
        <w:t>Dáta Breithe</w:t>
      </w:r>
      <w:r>
        <w:tab/>
      </w:r>
      <w:r>
        <w:tab/>
      </w:r>
      <w:r>
        <w:tab/>
      </w:r>
      <w:r>
        <w:tab/>
      </w:r>
      <w:r>
        <w:tab/>
      </w:r>
      <w:r>
        <w:tab/>
        <w:t>Uimhir Árachais</w:t>
      </w:r>
    </w:p>
    <w:p w14:paraId="6A413590" w14:textId="67A39393" w:rsidR="000917F0" w:rsidRDefault="00E6555B">
      <w:pPr>
        <w:pStyle w:val="Fotheideal"/>
        <w:jc w:val="left"/>
      </w:pPr>
      <w:r w:rsidRPr="00930973">
        <w:rPr>
          <w:i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E172B24" wp14:editId="116EEDC0">
                <wp:simplePos x="0" y="0"/>
                <wp:positionH relativeFrom="column">
                  <wp:posOffset>4526280</wp:posOffset>
                </wp:positionH>
                <wp:positionV relativeFrom="paragraph">
                  <wp:posOffset>158750</wp:posOffset>
                </wp:positionV>
                <wp:extent cx="1828800" cy="0"/>
                <wp:effectExtent l="0" t="0" r="0" b="0"/>
                <wp:wrapNone/>
                <wp:docPr id="138612727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591B8"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4pt,12.5pt" to="500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" o:allowincell="f"/>
            </w:pict>
          </mc:Fallback>
        </mc:AlternateContent>
      </w:r>
      <w:r w:rsidRPr="00930973">
        <w:rPr>
          <w:i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9DEEF26" wp14:editId="6FAB55CC">
                <wp:simplePos x="0" y="0"/>
                <wp:positionH relativeFrom="column">
                  <wp:posOffset>960120</wp:posOffset>
                </wp:positionH>
                <wp:positionV relativeFrom="paragraph">
                  <wp:posOffset>158750</wp:posOffset>
                </wp:positionV>
                <wp:extent cx="2103120" cy="0"/>
                <wp:effectExtent l="0" t="0" r="0" b="0"/>
                <wp:wrapNone/>
                <wp:docPr id="97818825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5649E"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12.5pt" to="241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" o:allowincell="f"/>
            </w:pict>
          </mc:Fallback>
        </mc:AlternateContent>
      </w:r>
      <w:r w:rsidR="000917F0" w:rsidRPr="00930973">
        <w:rPr>
          <w:i/>
        </w:rPr>
        <w:t>Date of Birth</w:t>
      </w:r>
      <w:r w:rsidR="000917F0">
        <w:tab/>
      </w:r>
      <w:r w:rsidR="000917F0">
        <w:tab/>
      </w:r>
      <w:r w:rsidR="000917F0">
        <w:tab/>
      </w:r>
      <w:r w:rsidR="000917F0">
        <w:tab/>
      </w:r>
      <w:r w:rsidR="000917F0">
        <w:tab/>
      </w:r>
      <w:r w:rsidR="000917F0">
        <w:tab/>
      </w:r>
      <w:r w:rsidR="000917F0" w:rsidRPr="00930973">
        <w:rPr>
          <w:i/>
        </w:rPr>
        <w:t>National Insurance no</w:t>
      </w:r>
    </w:p>
    <w:p w14:paraId="62B0BE6F" w14:textId="77777777" w:rsidR="000917F0" w:rsidRDefault="000917F0">
      <w:pPr>
        <w:pStyle w:val="Fotheideal"/>
        <w:jc w:val="left"/>
        <w:rPr>
          <w:b/>
        </w:rPr>
      </w:pPr>
    </w:p>
    <w:p w14:paraId="3186A275" w14:textId="77777777" w:rsidR="00930973" w:rsidRDefault="00930973">
      <w:pPr>
        <w:pStyle w:val="Fotheideal"/>
        <w:jc w:val="left"/>
        <w:rPr>
          <w:b/>
        </w:rPr>
      </w:pPr>
    </w:p>
    <w:p w14:paraId="15133F31" w14:textId="77777777" w:rsidR="000917F0" w:rsidRDefault="000917F0">
      <w:pPr>
        <w:pStyle w:val="Fotheideal"/>
        <w:jc w:val="left"/>
      </w:pPr>
      <w:r>
        <w:rPr>
          <w:b/>
        </w:rPr>
        <w:t>2.) Oideachas/</w:t>
      </w:r>
      <w:r w:rsidRPr="00930973">
        <w:rPr>
          <w:b/>
          <w:i/>
        </w:rPr>
        <w:t>Education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7"/>
        <w:gridCol w:w="1119"/>
        <w:gridCol w:w="3835"/>
        <w:gridCol w:w="798"/>
      </w:tblGrid>
      <w:tr w:rsidR="000917F0" w14:paraId="1F60FAAC" w14:textId="77777777" w:rsidTr="00C1162F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3957" w:type="dxa"/>
          </w:tcPr>
          <w:p w14:paraId="1E6C08BB" w14:textId="77777777" w:rsidR="000917F0" w:rsidRDefault="000917F0">
            <w:pPr>
              <w:pStyle w:val="Fotheideal"/>
              <w:jc w:val="left"/>
              <w:rPr>
                <w:b/>
                <w:sz w:val="18"/>
              </w:rPr>
            </w:pPr>
          </w:p>
          <w:p w14:paraId="31979DD0" w14:textId="77777777" w:rsidR="000917F0" w:rsidRDefault="000917F0">
            <w:pPr>
              <w:pStyle w:val="Fotheideal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Torthaí Scrúdaithe GCSE</w:t>
            </w:r>
          </w:p>
          <w:p w14:paraId="208E1107" w14:textId="77777777" w:rsidR="000917F0" w:rsidRPr="00930973" w:rsidRDefault="000917F0">
            <w:pPr>
              <w:pStyle w:val="Fotheideal"/>
              <w:jc w:val="left"/>
              <w:rPr>
                <w:b/>
                <w:i/>
                <w:sz w:val="18"/>
              </w:rPr>
            </w:pPr>
            <w:r w:rsidRPr="00930973">
              <w:rPr>
                <w:b/>
                <w:i/>
                <w:sz w:val="18"/>
              </w:rPr>
              <w:t>O level results &amp; grades</w:t>
            </w:r>
          </w:p>
        </w:tc>
        <w:tc>
          <w:tcPr>
            <w:tcW w:w="1119" w:type="dxa"/>
          </w:tcPr>
          <w:p w14:paraId="052FF291" w14:textId="77777777" w:rsidR="000917F0" w:rsidRDefault="000917F0">
            <w:pPr>
              <w:pStyle w:val="Fotheideal"/>
              <w:jc w:val="left"/>
              <w:rPr>
                <w:b/>
                <w:sz w:val="18"/>
              </w:rPr>
            </w:pPr>
          </w:p>
          <w:p w14:paraId="1B7960EC" w14:textId="77777777" w:rsidR="000917F0" w:rsidRDefault="000917F0">
            <w:pPr>
              <w:pStyle w:val="Fotheideal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Bliain</w:t>
            </w:r>
          </w:p>
          <w:p w14:paraId="1A87F2B6" w14:textId="77777777" w:rsidR="000917F0" w:rsidRDefault="000917F0">
            <w:pPr>
              <w:pStyle w:val="Fotheideal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Year</w:t>
            </w:r>
          </w:p>
        </w:tc>
        <w:tc>
          <w:tcPr>
            <w:tcW w:w="3835" w:type="dxa"/>
          </w:tcPr>
          <w:p w14:paraId="6C76F3B3" w14:textId="77777777" w:rsidR="000917F0" w:rsidRDefault="000917F0">
            <w:pPr>
              <w:pStyle w:val="Fotheideal"/>
              <w:jc w:val="left"/>
              <w:rPr>
                <w:b/>
                <w:sz w:val="18"/>
              </w:rPr>
            </w:pPr>
          </w:p>
          <w:p w14:paraId="2A701416" w14:textId="77777777" w:rsidR="000917F0" w:rsidRDefault="000917F0">
            <w:pPr>
              <w:pStyle w:val="Fotheideal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Torthaí Scrúdaithe A leibhéal</w:t>
            </w:r>
          </w:p>
          <w:p w14:paraId="28BF65C9" w14:textId="77777777" w:rsidR="000917F0" w:rsidRDefault="000917F0">
            <w:pPr>
              <w:pStyle w:val="Fotheideal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A level Results &amp; grades</w:t>
            </w:r>
          </w:p>
        </w:tc>
        <w:tc>
          <w:tcPr>
            <w:tcW w:w="798" w:type="dxa"/>
          </w:tcPr>
          <w:p w14:paraId="51B0A909" w14:textId="77777777" w:rsidR="000917F0" w:rsidRDefault="000917F0">
            <w:pPr>
              <w:pStyle w:val="Fotheideal"/>
              <w:jc w:val="left"/>
              <w:rPr>
                <w:b/>
                <w:sz w:val="18"/>
              </w:rPr>
            </w:pPr>
          </w:p>
          <w:p w14:paraId="01519005" w14:textId="77777777" w:rsidR="000917F0" w:rsidRDefault="000917F0">
            <w:pPr>
              <w:pStyle w:val="Fotheideal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Bliain</w:t>
            </w:r>
          </w:p>
          <w:p w14:paraId="310EC9D0" w14:textId="77777777" w:rsidR="000917F0" w:rsidRDefault="000917F0">
            <w:pPr>
              <w:pStyle w:val="Fotheideal"/>
              <w:jc w:val="left"/>
              <w:rPr>
                <w:b/>
              </w:rPr>
            </w:pPr>
            <w:r>
              <w:rPr>
                <w:b/>
                <w:sz w:val="18"/>
              </w:rPr>
              <w:t>Year</w:t>
            </w:r>
          </w:p>
        </w:tc>
      </w:tr>
      <w:tr w:rsidR="000917F0" w14:paraId="3389B018" w14:textId="77777777" w:rsidTr="00C1162F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957" w:type="dxa"/>
          </w:tcPr>
          <w:p w14:paraId="667D49BF" w14:textId="77777777" w:rsidR="000917F0" w:rsidRDefault="000917F0">
            <w:pPr>
              <w:pStyle w:val="Fotheideal"/>
              <w:jc w:val="left"/>
            </w:pPr>
          </w:p>
        </w:tc>
        <w:tc>
          <w:tcPr>
            <w:tcW w:w="1119" w:type="dxa"/>
          </w:tcPr>
          <w:p w14:paraId="6F8321DA" w14:textId="77777777" w:rsidR="000917F0" w:rsidRDefault="000917F0">
            <w:pPr>
              <w:pStyle w:val="Fotheideal"/>
              <w:jc w:val="left"/>
            </w:pPr>
          </w:p>
        </w:tc>
        <w:tc>
          <w:tcPr>
            <w:tcW w:w="3835" w:type="dxa"/>
          </w:tcPr>
          <w:p w14:paraId="14B69B4A" w14:textId="77777777" w:rsidR="000917F0" w:rsidRDefault="000917F0">
            <w:pPr>
              <w:pStyle w:val="Fotheideal"/>
              <w:jc w:val="left"/>
            </w:pPr>
          </w:p>
        </w:tc>
        <w:tc>
          <w:tcPr>
            <w:tcW w:w="798" w:type="dxa"/>
          </w:tcPr>
          <w:p w14:paraId="3C70195C" w14:textId="77777777" w:rsidR="000917F0" w:rsidRDefault="000917F0">
            <w:pPr>
              <w:pStyle w:val="Fotheideal"/>
              <w:jc w:val="left"/>
            </w:pPr>
          </w:p>
        </w:tc>
      </w:tr>
      <w:tr w:rsidR="000917F0" w14:paraId="242C423B" w14:textId="77777777" w:rsidTr="00C1162F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3957" w:type="dxa"/>
          </w:tcPr>
          <w:p w14:paraId="4435621C" w14:textId="77777777" w:rsidR="000917F0" w:rsidRDefault="000917F0">
            <w:pPr>
              <w:pStyle w:val="Fotheideal"/>
              <w:jc w:val="left"/>
            </w:pPr>
          </w:p>
        </w:tc>
        <w:tc>
          <w:tcPr>
            <w:tcW w:w="1119" w:type="dxa"/>
          </w:tcPr>
          <w:p w14:paraId="4F019A65" w14:textId="77777777" w:rsidR="000917F0" w:rsidRDefault="000917F0">
            <w:pPr>
              <w:pStyle w:val="Fotheideal"/>
              <w:jc w:val="left"/>
            </w:pPr>
          </w:p>
        </w:tc>
        <w:tc>
          <w:tcPr>
            <w:tcW w:w="3835" w:type="dxa"/>
          </w:tcPr>
          <w:p w14:paraId="0B8D06D0" w14:textId="77777777" w:rsidR="000917F0" w:rsidRDefault="000917F0">
            <w:pPr>
              <w:pStyle w:val="Fotheideal"/>
              <w:jc w:val="left"/>
            </w:pPr>
          </w:p>
        </w:tc>
        <w:tc>
          <w:tcPr>
            <w:tcW w:w="798" w:type="dxa"/>
          </w:tcPr>
          <w:p w14:paraId="3C4AFF2D" w14:textId="77777777" w:rsidR="000917F0" w:rsidRDefault="000917F0">
            <w:pPr>
              <w:pStyle w:val="Fotheideal"/>
              <w:jc w:val="left"/>
            </w:pPr>
          </w:p>
        </w:tc>
      </w:tr>
      <w:tr w:rsidR="000917F0" w14:paraId="55F85163" w14:textId="77777777" w:rsidTr="00C1162F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3957" w:type="dxa"/>
          </w:tcPr>
          <w:p w14:paraId="50F5A5F4" w14:textId="77777777" w:rsidR="000917F0" w:rsidRDefault="000917F0">
            <w:pPr>
              <w:pStyle w:val="Fotheideal"/>
              <w:jc w:val="left"/>
            </w:pPr>
          </w:p>
        </w:tc>
        <w:tc>
          <w:tcPr>
            <w:tcW w:w="1119" w:type="dxa"/>
          </w:tcPr>
          <w:p w14:paraId="7AEC5748" w14:textId="77777777" w:rsidR="000917F0" w:rsidRDefault="000917F0">
            <w:pPr>
              <w:pStyle w:val="Fotheideal"/>
              <w:jc w:val="left"/>
            </w:pPr>
          </w:p>
        </w:tc>
        <w:tc>
          <w:tcPr>
            <w:tcW w:w="3835" w:type="dxa"/>
          </w:tcPr>
          <w:p w14:paraId="57DD5699" w14:textId="77777777" w:rsidR="000917F0" w:rsidRDefault="000917F0">
            <w:pPr>
              <w:pStyle w:val="Fotheideal"/>
              <w:jc w:val="left"/>
            </w:pPr>
          </w:p>
        </w:tc>
        <w:tc>
          <w:tcPr>
            <w:tcW w:w="798" w:type="dxa"/>
          </w:tcPr>
          <w:p w14:paraId="615005B8" w14:textId="77777777" w:rsidR="000917F0" w:rsidRDefault="000917F0">
            <w:pPr>
              <w:pStyle w:val="Fotheideal"/>
              <w:jc w:val="left"/>
            </w:pPr>
          </w:p>
        </w:tc>
      </w:tr>
      <w:tr w:rsidR="000917F0" w14:paraId="7E7A5068" w14:textId="77777777" w:rsidTr="00C1162F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3957" w:type="dxa"/>
          </w:tcPr>
          <w:p w14:paraId="3257323C" w14:textId="77777777" w:rsidR="000917F0" w:rsidRDefault="000917F0">
            <w:pPr>
              <w:pStyle w:val="Fotheideal"/>
              <w:jc w:val="left"/>
            </w:pPr>
          </w:p>
        </w:tc>
        <w:tc>
          <w:tcPr>
            <w:tcW w:w="1119" w:type="dxa"/>
          </w:tcPr>
          <w:p w14:paraId="562EF785" w14:textId="77777777" w:rsidR="000917F0" w:rsidRDefault="000917F0">
            <w:pPr>
              <w:pStyle w:val="Fotheideal"/>
              <w:jc w:val="left"/>
            </w:pPr>
          </w:p>
        </w:tc>
        <w:tc>
          <w:tcPr>
            <w:tcW w:w="3835" w:type="dxa"/>
          </w:tcPr>
          <w:p w14:paraId="62DA8D58" w14:textId="77777777" w:rsidR="000917F0" w:rsidRDefault="000917F0">
            <w:pPr>
              <w:pStyle w:val="Fotheideal"/>
              <w:jc w:val="left"/>
            </w:pPr>
          </w:p>
        </w:tc>
        <w:tc>
          <w:tcPr>
            <w:tcW w:w="798" w:type="dxa"/>
          </w:tcPr>
          <w:p w14:paraId="756D559D" w14:textId="77777777" w:rsidR="000917F0" w:rsidRDefault="000917F0">
            <w:pPr>
              <w:pStyle w:val="Fotheideal"/>
              <w:jc w:val="left"/>
            </w:pPr>
          </w:p>
        </w:tc>
      </w:tr>
      <w:tr w:rsidR="00930973" w14:paraId="4A974CCD" w14:textId="77777777" w:rsidTr="00C1162F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A709" w14:textId="77777777" w:rsidR="00930973" w:rsidRDefault="00930973" w:rsidP="00560BA4">
            <w:pPr>
              <w:pStyle w:val="Fotheideal"/>
              <w:jc w:val="left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C47B" w14:textId="77777777" w:rsidR="00930973" w:rsidRDefault="00930973" w:rsidP="00560BA4">
            <w:pPr>
              <w:pStyle w:val="Fotheideal"/>
              <w:jc w:val="left"/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9614" w14:textId="77777777" w:rsidR="00930973" w:rsidRDefault="00930973" w:rsidP="00560BA4">
            <w:pPr>
              <w:pStyle w:val="Fotheideal"/>
              <w:jc w:val="left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2641" w14:textId="77777777" w:rsidR="00930973" w:rsidRDefault="00930973" w:rsidP="00560BA4">
            <w:pPr>
              <w:pStyle w:val="Fotheideal"/>
              <w:jc w:val="left"/>
            </w:pPr>
          </w:p>
        </w:tc>
      </w:tr>
      <w:tr w:rsidR="00C1162F" w14:paraId="7772152C" w14:textId="77777777" w:rsidTr="00C1162F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2F5D" w14:textId="77777777" w:rsidR="00C1162F" w:rsidRDefault="00C1162F" w:rsidP="00560BA4">
            <w:pPr>
              <w:pStyle w:val="Fotheideal"/>
              <w:jc w:val="left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C2EC" w14:textId="77777777" w:rsidR="00C1162F" w:rsidRDefault="00C1162F" w:rsidP="00560BA4">
            <w:pPr>
              <w:pStyle w:val="Fotheideal"/>
              <w:jc w:val="left"/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C427" w14:textId="77777777" w:rsidR="00C1162F" w:rsidRDefault="00C1162F" w:rsidP="00560BA4">
            <w:pPr>
              <w:pStyle w:val="Fotheideal"/>
              <w:jc w:val="left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0601" w14:textId="77777777" w:rsidR="00C1162F" w:rsidRDefault="00C1162F" w:rsidP="00560BA4">
            <w:pPr>
              <w:pStyle w:val="Fotheideal"/>
              <w:jc w:val="left"/>
            </w:pPr>
          </w:p>
        </w:tc>
      </w:tr>
      <w:tr w:rsidR="00C1162F" w14:paraId="60320A48" w14:textId="77777777" w:rsidTr="00C1162F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3DC1" w14:textId="77777777" w:rsidR="00C1162F" w:rsidRDefault="00C1162F" w:rsidP="00560BA4">
            <w:pPr>
              <w:pStyle w:val="Fotheideal"/>
              <w:jc w:val="left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1039" w14:textId="77777777" w:rsidR="00C1162F" w:rsidRDefault="00C1162F" w:rsidP="00560BA4">
            <w:pPr>
              <w:pStyle w:val="Fotheideal"/>
              <w:jc w:val="left"/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1EF8" w14:textId="77777777" w:rsidR="00C1162F" w:rsidRDefault="00C1162F" w:rsidP="00560BA4">
            <w:pPr>
              <w:pStyle w:val="Fotheideal"/>
              <w:jc w:val="left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D5C7" w14:textId="77777777" w:rsidR="00C1162F" w:rsidRDefault="00C1162F" w:rsidP="00560BA4">
            <w:pPr>
              <w:pStyle w:val="Fotheideal"/>
              <w:jc w:val="left"/>
            </w:pPr>
          </w:p>
        </w:tc>
      </w:tr>
    </w:tbl>
    <w:p w14:paraId="7AC167EF" w14:textId="77777777" w:rsidR="00C1162F" w:rsidRDefault="00C1162F">
      <w:pPr>
        <w:pStyle w:val="Fotheideal"/>
        <w:jc w:val="left"/>
        <w:outlineLvl w:val="0"/>
        <w:rPr>
          <w:b/>
        </w:rPr>
      </w:pPr>
    </w:p>
    <w:p w14:paraId="68BD3EB9" w14:textId="77777777" w:rsidR="00C1162F" w:rsidRDefault="00C1162F">
      <w:pPr>
        <w:pStyle w:val="Fotheideal"/>
        <w:jc w:val="left"/>
        <w:outlineLvl w:val="0"/>
        <w:rPr>
          <w:b/>
        </w:rPr>
      </w:pPr>
    </w:p>
    <w:p w14:paraId="3F1C25A2" w14:textId="77777777" w:rsidR="00C1162F" w:rsidRDefault="00C1162F">
      <w:pPr>
        <w:pStyle w:val="Fotheideal"/>
        <w:jc w:val="left"/>
        <w:outlineLvl w:val="0"/>
        <w:rPr>
          <w:b/>
        </w:rPr>
      </w:pPr>
    </w:p>
    <w:p w14:paraId="35DC9D4E" w14:textId="77777777" w:rsidR="000917F0" w:rsidRDefault="000917F0">
      <w:pPr>
        <w:pStyle w:val="Fotheideal"/>
        <w:jc w:val="left"/>
        <w:outlineLvl w:val="0"/>
        <w:rPr>
          <w:b/>
        </w:rPr>
      </w:pPr>
      <w:r>
        <w:rPr>
          <w:b/>
        </w:rPr>
        <w:t>Ard oideachas/Further Education</w:t>
      </w: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7"/>
        <w:gridCol w:w="1023"/>
        <w:gridCol w:w="2482"/>
        <w:gridCol w:w="2004"/>
      </w:tblGrid>
      <w:tr w:rsidR="000917F0" w14:paraId="4F4E69B4" w14:textId="77777777" w:rsidTr="00C1162F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3617" w:type="dxa"/>
          </w:tcPr>
          <w:p w14:paraId="6B8B90ED" w14:textId="77777777" w:rsidR="000917F0" w:rsidRDefault="000917F0">
            <w:pPr>
              <w:pStyle w:val="Fotheideal"/>
              <w:jc w:val="left"/>
            </w:pPr>
            <w:r>
              <w:t>Ollscoil/Coláiste</w:t>
            </w:r>
          </w:p>
          <w:p w14:paraId="6443BAE6" w14:textId="77777777" w:rsidR="000917F0" w:rsidRDefault="000917F0">
            <w:pPr>
              <w:pStyle w:val="Fotheideal"/>
              <w:jc w:val="left"/>
            </w:pPr>
            <w:r>
              <w:t>University/College</w:t>
            </w:r>
          </w:p>
        </w:tc>
        <w:tc>
          <w:tcPr>
            <w:tcW w:w="1023" w:type="dxa"/>
          </w:tcPr>
          <w:p w14:paraId="1565EB7D" w14:textId="77777777" w:rsidR="000917F0" w:rsidRDefault="000917F0">
            <w:pPr>
              <w:pStyle w:val="Fotheideal"/>
              <w:jc w:val="left"/>
            </w:pPr>
            <w:r>
              <w:t>Dátaí</w:t>
            </w:r>
          </w:p>
          <w:p w14:paraId="0207DD66" w14:textId="77777777" w:rsidR="000917F0" w:rsidRDefault="000917F0">
            <w:pPr>
              <w:pStyle w:val="Fotheideal"/>
              <w:jc w:val="left"/>
            </w:pPr>
            <w:r>
              <w:t>Dates</w:t>
            </w:r>
          </w:p>
        </w:tc>
        <w:tc>
          <w:tcPr>
            <w:tcW w:w="2482" w:type="dxa"/>
          </w:tcPr>
          <w:p w14:paraId="02C5545F" w14:textId="77777777" w:rsidR="000917F0" w:rsidRDefault="000917F0">
            <w:pPr>
              <w:pStyle w:val="Fotheideal"/>
              <w:jc w:val="left"/>
            </w:pPr>
            <w:r>
              <w:t>Ábhair</w:t>
            </w:r>
          </w:p>
          <w:p w14:paraId="67426A79" w14:textId="77777777" w:rsidR="000917F0" w:rsidRDefault="000917F0">
            <w:pPr>
              <w:pStyle w:val="Fotheideal"/>
              <w:jc w:val="left"/>
            </w:pPr>
            <w:r>
              <w:t>Subjects</w:t>
            </w:r>
          </w:p>
        </w:tc>
        <w:tc>
          <w:tcPr>
            <w:tcW w:w="2004" w:type="dxa"/>
          </w:tcPr>
          <w:p w14:paraId="79FB8A00" w14:textId="77777777" w:rsidR="000917F0" w:rsidRDefault="000917F0">
            <w:pPr>
              <w:pStyle w:val="Fotheideal"/>
              <w:jc w:val="left"/>
            </w:pPr>
            <w:r>
              <w:t>Cáilíochtaí</w:t>
            </w:r>
          </w:p>
          <w:p w14:paraId="41EA29B2" w14:textId="77777777" w:rsidR="000917F0" w:rsidRDefault="000917F0">
            <w:pPr>
              <w:pStyle w:val="Fotheideal"/>
              <w:jc w:val="left"/>
            </w:pPr>
            <w:r>
              <w:t>Qualifications</w:t>
            </w:r>
          </w:p>
        </w:tc>
      </w:tr>
      <w:tr w:rsidR="000917F0" w14:paraId="3DEA3402" w14:textId="77777777" w:rsidTr="00C1162F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3617" w:type="dxa"/>
          </w:tcPr>
          <w:p w14:paraId="0E3A08A4" w14:textId="77777777" w:rsidR="000917F0" w:rsidRDefault="000917F0">
            <w:pPr>
              <w:pStyle w:val="Fotheideal"/>
              <w:jc w:val="left"/>
            </w:pPr>
          </w:p>
          <w:p w14:paraId="636A44C8" w14:textId="77777777" w:rsidR="000917F0" w:rsidRDefault="000917F0">
            <w:pPr>
              <w:pStyle w:val="Fotheideal"/>
              <w:jc w:val="left"/>
            </w:pPr>
          </w:p>
        </w:tc>
        <w:tc>
          <w:tcPr>
            <w:tcW w:w="1023" w:type="dxa"/>
          </w:tcPr>
          <w:p w14:paraId="7EDD9840" w14:textId="77777777" w:rsidR="000917F0" w:rsidRDefault="000917F0">
            <w:pPr>
              <w:pStyle w:val="Fotheideal"/>
              <w:jc w:val="left"/>
            </w:pPr>
          </w:p>
        </w:tc>
        <w:tc>
          <w:tcPr>
            <w:tcW w:w="2482" w:type="dxa"/>
          </w:tcPr>
          <w:p w14:paraId="1626C929" w14:textId="77777777" w:rsidR="000917F0" w:rsidRDefault="000917F0">
            <w:pPr>
              <w:pStyle w:val="Fotheideal"/>
              <w:jc w:val="left"/>
            </w:pPr>
          </w:p>
        </w:tc>
        <w:tc>
          <w:tcPr>
            <w:tcW w:w="2004" w:type="dxa"/>
          </w:tcPr>
          <w:p w14:paraId="68FFF1C0" w14:textId="77777777" w:rsidR="000917F0" w:rsidRDefault="000917F0">
            <w:pPr>
              <w:pStyle w:val="Fotheideal"/>
              <w:jc w:val="left"/>
            </w:pPr>
          </w:p>
        </w:tc>
      </w:tr>
      <w:tr w:rsidR="000917F0" w14:paraId="1365625C" w14:textId="77777777" w:rsidTr="00C1162F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3617" w:type="dxa"/>
          </w:tcPr>
          <w:p w14:paraId="5CDA01B9" w14:textId="77777777" w:rsidR="000917F0" w:rsidRDefault="000917F0">
            <w:pPr>
              <w:pStyle w:val="Fotheideal"/>
              <w:jc w:val="left"/>
            </w:pPr>
          </w:p>
          <w:p w14:paraId="3280FD9C" w14:textId="77777777" w:rsidR="000917F0" w:rsidRDefault="000917F0">
            <w:pPr>
              <w:pStyle w:val="Fotheideal"/>
              <w:jc w:val="left"/>
            </w:pPr>
          </w:p>
        </w:tc>
        <w:tc>
          <w:tcPr>
            <w:tcW w:w="1023" w:type="dxa"/>
          </w:tcPr>
          <w:p w14:paraId="198E16A0" w14:textId="77777777" w:rsidR="000917F0" w:rsidRDefault="000917F0">
            <w:pPr>
              <w:pStyle w:val="Fotheideal"/>
              <w:jc w:val="left"/>
            </w:pPr>
          </w:p>
        </w:tc>
        <w:tc>
          <w:tcPr>
            <w:tcW w:w="2482" w:type="dxa"/>
          </w:tcPr>
          <w:p w14:paraId="7B06C081" w14:textId="77777777" w:rsidR="000917F0" w:rsidRDefault="000917F0">
            <w:pPr>
              <w:pStyle w:val="Fotheideal"/>
              <w:jc w:val="left"/>
            </w:pPr>
          </w:p>
        </w:tc>
        <w:tc>
          <w:tcPr>
            <w:tcW w:w="2004" w:type="dxa"/>
          </w:tcPr>
          <w:p w14:paraId="4D140089" w14:textId="77777777" w:rsidR="000917F0" w:rsidRDefault="000917F0">
            <w:pPr>
              <w:pStyle w:val="Fotheideal"/>
              <w:jc w:val="left"/>
            </w:pPr>
          </w:p>
        </w:tc>
      </w:tr>
      <w:tr w:rsidR="000917F0" w14:paraId="44E3D206" w14:textId="77777777" w:rsidTr="00C1162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17" w:type="dxa"/>
          </w:tcPr>
          <w:p w14:paraId="337B2E0D" w14:textId="77777777" w:rsidR="000917F0" w:rsidRDefault="000917F0">
            <w:pPr>
              <w:pStyle w:val="Fotheideal"/>
              <w:jc w:val="left"/>
            </w:pPr>
          </w:p>
          <w:p w14:paraId="17A27F45" w14:textId="77777777" w:rsidR="000917F0" w:rsidRDefault="000917F0">
            <w:pPr>
              <w:pStyle w:val="Fotheideal"/>
              <w:jc w:val="left"/>
            </w:pPr>
          </w:p>
        </w:tc>
        <w:tc>
          <w:tcPr>
            <w:tcW w:w="1023" w:type="dxa"/>
          </w:tcPr>
          <w:p w14:paraId="4FF925AD" w14:textId="77777777" w:rsidR="000917F0" w:rsidRDefault="000917F0">
            <w:pPr>
              <w:pStyle w:val="Fotheideal"/>
              <w:jc w:val="left"/>
            </w:pPr>
          </w:p>
        </w:tc>
        <w:tc>
          <w:tcPr>
            <w:tcW w:w="2482" w:type="dxa"/>
          </w:tcPr>
          <w:p w14:paraId="24272CC0" w14:textId="77777777" w:rsidR="000917F0" w:rsidRDefault="000917F0">
            <w:pPr>
              <w:pStyle w:val="Fotheideal"/>
              <w:jc w:val="left"/>
            </w:pPr>
          </w:p>
        </w:tc>
        <w:tc>
          <w:tcPr>
            <w:tcW w:w="2004" w:type="dxa"/>
          </w:tcPr>
          <w:p w14:paraId="0DEC7F7F" w14:textId="77777777" w:rsidR="000917F0" w:rsidRDefault="000917F0">
            <w:pPr>
              <w:pStyle w:val="Fotheideal"/>
              <w:jc w:val="left"/>
            </w:pPr>
          </w:p>
        </w:tc>
      </w:tr>
    </w:tbl>
    <w:p w14:paraId="72FD146E" w14:textId="77777777" w:rsidR="000917F0" w:rsidRDefault="000917F0">
      <w:pPr>
        <w:pStyle w:val="Fotheideal"/>
        <w:jc w:val="left"/>
      </w:pPr>
    </w:p>
    <w:p w14:paraId="7205C182" w14:textId="77777777" w:rsidR="00930973" w:rsidRDefault="00930973">
      <w:pPr>
        <w:pStyle w:val="Fotheideal"/>
        <w:jc w:val="left"/>
        <w:rPr>
          <w:b/>
          <w:sz w:val="22"/>
          <w:szCs w:val="22"/>
        </w:rPr>
      </w:pPr>
    </w:p>
    <w:p w14:paraId="61DD9AAD" w14:textId="77777777" w:rsidR="00930973" w:rsidRDefault="00930973">
      <w:pPr>
        <w:pStyle w:val="Fotheideal"/>
        <w:jc w:val="left"/>
        <w:rPr>
          <w:b/>
          <w:sz w:val="22"/>
          <w:szCs w:val="22"/>
        </w:rPr>
      </w:pPr>
    </w:p>
    <w:p w14:paraId="0D83C1D5" w14:textId="77777777" w:rsidR="000917F0" w:rsidRPr="00330988" w:rsidRDefault="000917F0">
      <w:pPr>
        <w:pStyle w:val="Fotheideal"/>
        <w:jc w:val="left"/>
        <w:rPr>
          <w:b/>
          <w:sz w:val="22"/>
          <w:szCs w:val="22"/>
        </w:rPr>
      </w:pPr>
      <w:r w:rsidRPr="00330988">
        <w:rPr>
          <w:b/>
          <w:sz w:val="22"/>
          <w:szCs w:val="22"/>
        </w:rPr>
        <w:t xml:space="preserve"> Cáilíochtaí gairmiúla ná proifisiúnta/ cúrsaí traenála ag baint leis an phost</w:t>
      </w:r>
    </w:p>
    <w:p w14:paraId="12AFB9D6" w14:textId="77777777" w:rsidR="000917F0" w:rsidRDefault="000917F0">
      <w:pPr>
        <w:pStyle w:val="Fotheideal"/>
        <w:jc w:val="left"/>
        <w:outlineLvl w:val="0"/>
        <w:rPr>
          <w:b/>
          <w:sz w:val="22"/>
          <w:szCs w:val="22"/>
        </w:rPr>
      </w:pPr>
      <w:r w:rsidRPr="00330988">
        <w:rPr>
          <w:b/>
          <w:sz w:val="22"/>
          <w:szCs w:val="22"/>
        </w:rPr>
        <w:t>Professional or vocational qualifications/relevant training courses</w:t>
      </w:r>
    </w:p>
    <w:p w14:paraId="7A78F5B8" w14:textId="77777777" w:rsidR="00C1162F" w:rsidRDefault="00C1162F">
      <w:pPr>
        <w:pStyle w:val="Fotheideal"/>
        <w:jc w:val="left"/>
        <w:outlineLvl w:val="0"/>
        <w:rPr>
          <w:b/>
          <w:sz w:val="22"/>
          <w:szCs w:val="22"/>
        </w:rPr>
      </w:pPr>
    </w:p>
    <w:p w14:paraId="0D778FC7" w14:textId="77777777" w:rsidR="00C1162F" w:rsidRPr="00330988" w:rsidRDefault="00C1162F">
      <w:pPr>
        <w:pStyle w:val="Fotheideal"/>
        <w:jc w:val="left"/>
        <w:outlineLvl w:val="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387"/>
      </w:tblGrid>
      <w:tr w:rsidR="000917F0" w14:paraId="406D9D2F" w14:textId="77777777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14:paraId="3ED3898E" w14:textId="77777777" w:rsidR="000917F0" w:rsidRDefault="000917F0">
            <w:pPr>
              <w:pStyle w:val="Fotheideal"/>
              <w:jc w:val="left"/>
            </w:pPr>
            <w:r>
              <w:t>Ainm an ghrúpa</w:t>
            </w:r>
          </w:p>
          <w:p w14:paraId="5450D245" w14:textId="77777777" w:rsidR="000917F0" w:rsidRDefault="000917F0">
            <w:pPr>
              <w:pStyle w:val="Fotheideal"/>
              <w:jc w:val="left"/>
            </w:pPr>
            <w:r>
              <w:t>Name of the body</w:t>
            </w:r>
          </w:p>
        </w:tc>
        <w:tc>
          <w:tcPr>
            <w:tcW w:w="5387" w:type="dxa"/>
          </w:tcPr>
          <w:p w14:paraId="3B9F780F" w14:textId="77777777" w:rsidR="000917F0" w:rsidRDefault="000917F0">
            <w:pPr>
              <w:pStyle w:val="Fotheideal"/>
              <w:jc w:val="left"/>
            </w:pPr>
            <w:r>
              <w:t>Toradh/cáilíocht/Cúrsa/ dáta</w:t>
            </w:r>
          </w:p>
          <w:p w14:paraId="6FCDACDD" w14:textId="77777777" w:rsidR="000917F0" w:rsidRDefault="000917F0">
            <w:pPr>
              <w:pStyle w:val="Fotheideal"/>
              <w:jc w:val="left"/>
            </w:pPr>
            <w:r>
              <w:t xml:space="preserve">Exam/Qualification/Course/ Date </w:t>
            </w:r>
          </w:p>
        </w:tc>
      </w:tr>
      <w:tr w:rsidR="000917F0" w14:paraId="0B02533D" w14:textId="77777777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3510" w:type="dxa"/>
          </w:tcPr>
          <w:p w14:paraId="4833FA80" w14:textId="77777777" w:rsidR="000917F0" w:rsidRDefault="000917F0">
            <w:pPr>
              <w:pStyle w:val="Fotheideal"/>
              <w:jc w:val="left"/>
            </w:pPr>
          </w:p>
          <w:p w14:paraId="0D1DE5F5" w14:textId="77777777" w:rsidR="000917F0" w:rsidRDefault="000917F0">
            <w:pPr>
              <w:pStyle w:val="Fotheideal"/>
              <w:jc w:val="left"/>
            </w:pPr>
          </w:p>
        </w:tc>
        <w:tc>
          <w:tcPr>
            <w:tcW w:w="5387" w:type="dxa"/>
          </w:tcPr>
          <w:p w14:paraId="4F0B993B" w14:textId="77777777" w:rsidR="000917F0" w:rsidRDefault="000917F0">
            <w:pPr>
              <w:pStyle w:val="Fotheideal"/>
              <w:jc w:val="left"/>
            </w:pPr>
          </w:p>
        </w:tc>
      </w:tr>
      <w:tr w:rsidR="000917F0" w14:paraId="42637E32" w14:textId="77777777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3510" w:type="dxa"/>
          </w:tcPr>
          <w:p w14:paraId="734006BA" w14:textId="77777777" w:rsidR="000917F0" w:rsidRDefault="000917F0">
            <w:pPr>
              <w:pStyle w:val="Fotheideal"/>
              <w:jc w:val="left"/>
            </w:pPr>
          </w:p>
        </w:tc>
        <w:tc>
          <w:tcPr>
            <w:tcW w:w="5387" w:type="dxa"/>
          </w:tcPr>
          <w:p w14:paraId="7A4EF6EB" w14:textId="77777777" w:rsidR="000917F0" w:rsidRDefault="000917F0">
            <w:pPr>
              <w:pStyle w:val="Fotheideal"/>
              <w:jc w:val="left"/>
            </w:pPr>
          </w:p>
        </w:tc>
      </w:tr>
      <w:tr w:rsidR="000917F0" w14:paraId="0467AA41" w14:textId="77777777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3510" w:type="dxa"/>
          </w:tcPr>
          <w:p w14:paraId="7DED227F" w14:textId="77777777" w:rsidR="000917F0" w:rsidRDefault="000917F0">
            <w:pPr>
              <w:pStyle w:val="Fotheideal"/>
              <w:jc w:val="left"/>
            </w:pPr>
          </w:p>
        </w:tc>
        <w:tc>
          <w:tcPr>
            <w:tcW w:w="5387" w:type="dxa"/>
          </w:tcPr>
          <w:p w14:paraId="0D515647" w14:textId="77777777" w:rsidR="000917F0" w:rsidRDefault="000917F0">
            <w:pPr>
              <w:pStyle w:val="Fotheideal"/>
              <w:jc w:val="left"/>
            </w:pPr>
          </w:p>
        </w:tc>
      </w:tr>
      <w:tr w:rsidR="00C1162F" w14:paraId="3827C6B9" w14:textId="77777777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3510" w:type="dxa"/>
          </w:tcPr>
          <w:p w14:paraId="17FB2588" w14:textId="77777777" w:rsidR="00C1162F" w:rsidRDefault="00C1162F">
            <w:pPr>
              <w:pStyle w:val="Fotheideal"/>
              <w:jc w:val="left"/>
            </w:pPr>
          </w:p>
        </w:tc>
        <w:tc>
          <w:tcPr>
            <w:tcW w:w="5387" w:type="dxa"/>
          </w:tcPr>
          <w:p w14:paraId="18DB8270" w14:textId="77777777" w:rsidR="00C1162F" w:rsidRDefault="00C1162F">
            <w:pPr>
              <w:pStyle w:val="Fotheideal"/>
              <w:jc w:val="left"/>
            </w:pPr>
          </w:p>
        </w:tc>
      </w:tr>
      <w:tr w:rsidR="00C1162F" w14:paraId="6AC3D73B" w14:textId="77777777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3510" w:type="dxa"/>
          </w:tcPr>
          <w:p w14:paraId="68FF7E59" w14:textId="77777777" w:rsidR="00C1162F" w:rsidRDefault="00C1162F">
            <w:pPr>
              <w:pStyle w:val="Fotheideal"/>
              <w:jc w:val="left"/>
            </w:pPr>
          </w:p>
        </w:tc>
        <w:tc>
          <w:tcPr>
            <w:tcW w:w="5387" w:type="dxa"/>
          </w:tcPr>
          <w:p w14:paraId="2C9EFFB0" w14:textId="77777777" w:rsidR="00C1162F" w:rsidRDefault="00C1162F">
            <w:pPr>
              <w:pStyle w:val="Fotheideal"/>
              <w:jc w:val="left"/>
            </w:pPr>
          </w:p>
        </w:tc>
      </w:tr>
      <w:tr w:rsidR="00C1162F" w14:paraId="4871D48F" w14:textId="77777777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3510" w:type="dxa"/>
          </w:tcPr>
          <w:p w14:paraId="7624D988" w14:textId="77777777" w:rsidR="00C1162F" w:rsidRDefault="00C1162F">
            <w:pPr>
              <w:pStyle w:val="Fotheideal"/>
              <w:jc w:val="left"/>
            </w:pPr>
          </w:p>
        </w:tc>
        <w:tc>
          <w:tcPr>
            <w:tcW w:w="5387" w:type="dxa"/>
          </w:tcPr>
          <w:p w14:paraId="7EBA3435" w14:textId="77777777" w:rsidR="00C1162F" w:rsidRDefault="00C1162F">
            <w:pPr>
              <w:pStyle w:val="Fotheideal"/>
              <w:jc w:val="left"/>
            </w:pPr>
          </w:p>
        </w:tc>
      </w:tr>
      <w:tr w:rsidR="00C1162F" w14:paraId="614B7657" w14:textId="77777777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3510" w:type="dxa"/>
          </w:tcPr>
          <w:p w14:paraId="51F43CCD" w14:textId="77777777" w:rsidR="00C1162F" w:rsidRDefault="00C1162F">
            <w:pPr>
              <w:pStyle w:val="Fotheideal"/>
              <w:jc w:val="left"/>
            </w:pPr>
          </w:p>
        </w:tc>
        <w:tc>
          <w:tcPr>
            <w:tcW w:w="5387" w:type="dxa"/>
          </w:tcPr>
          <w:p w14:paraId="21CD6FEC" w14:textId="77777777" w:rsidR="00C1162F" w:rsidRDefault="00C1162F">
            <w:pPr>
              <w:pStyle w:val="Fotheideal"/>
              <w:jc w:val="left"/>
            </w:pPr>
          </w:p>
        </w:tc>
      </w:tr>
      <w:tr w:rsidR="00C1162F" w14:paraId="619631B9" w14:textId="77777777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3510" w:type="dxa"/>
          </w:tcPr>
          <w:p w14:paraId="2707DDFE" w14:textId="77777777" w:rsidR="00C1162F" w:rsidRDefault="00C1162F">
            <w:pPr>
              <w:pStyle w:val="Fotheideal"/>
              <w:jc w:val="left"/>
            </w:pPr>
          </w:p>
        </w:tc>
        <w:tc>
          <w:tcPr>
            <w:tcW w:w="5387" w:type="dxa"/>
          </w:tcPr>
          <w:p w14:paraId="73DC32CF" w14:textId="77777777" w:rsidR="00C1162F" w:rsidRDefault="00C1162F">
            <w:pPr>
              <w:pStyle w:val="Fotheideal"/>
              <w:jc w:val="left"/>
            </w:pPr>
          </w:p>
        </w:tc>
      </w:tr>
      <w:tr w:rsidR="00C1162F" w14:paraId="3BD42AAE" w14:textId="77777777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3510" w:type="dxa"/>
          </w:tcPr>
          <w:p w14:paraId="59FE703B" w14:textId="77777777" w:rsidR="00C1162F" w:rsidRDefault="00C1162F">
            <w:pPr>
              <w:pStyle w:val="Fotheideal"/>
              <w:jc w:val="left"/>
            </w:pPr>
          </w:p>
        </w:tc>
        <w:tc>
          <w:tcPr>
            <w:tcW w:w="5387" w:type="dxa"/>
          </w:tcPr>
          <w:p w14:paraId="1124621A" w14:textId="77777777" w:rsidR="00C1162F" w:rsidRDefault="00C1162F">
            <w:pPr>
              <w:pStyle w:val="Fotheideal"/>
              <w:jc w:val="left"/>
            </w:pPr>
          </w:p>
        </w:tc>
      </w:tr>
      <w:tr w:rsidR="00C1162F" w14:paraId="66D423E7" w14:textId="77777777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3510" w:type="dxa"/>
          </w:tcPr>
          <w:p w14:paraId="557627A2" w14:textId="77777777" w:rsidR="00C1162F" w:rsidRDefault="00C1162F">
            <w:pPr>
              <w:pStyle w:val="Fotheideal"/>
              <w:jc w:val="left"/>
            </w:pPr>
          </w:p>
        </w:tc>
        <w:tc>
          <w:tcPr>
            <w:tcW w:w="5387" w:type="dxa"/>
          </w:tcPr>
          <w:p w14:paraId="30DB4433" w14:textId="77777777" w:rsidR="00C1162F" w:rsidRDefault="00C1162F">
            <w:pPr>
              <w:pStyle w:val="Fotheideal"/>
              <w:jc w:val="left"/>
            </w:pPr>
          </w:p>
        </w:tc>
      </w:tr>
      <w:tr w:rsidR="00C1162F" w14:paraId="0E9D304E" w14:textId="77777777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3510" w:type="dxa"/>
          </w:tcPr>
          <w:p w14:paraId="73724AC7" w14:textId="77777777" w:rsidR="00C1162F" w:rsidRDefault="00C1162F">
            <w:pPr>
              <w:pStyle w:val="Fotheideal"/>
              <w:jc w:val="left"/>
            </w:pPr>
          </w:p>
        </w:tc>
        <w:tc>
          <w:tcPr>
            <w:tcW w:w="5387" w:type="dxa"/>
          </w:tcPr>
          <w:p w14:paraId="02ABA9C9" w14:textId="77777777" w:rsidR="00C1162F" w:rsidRDefault="00C1162F">
            <w:pPr>
              <w:pStyle w:val="Fotheideal"/>
              <w:jc w:val="left"/>
            </w:pPr>
          </w:p>
        </w:tc>
      </w:tr>
    </w:tbl>
    <w:p w14:paraId="3F52E13A" w14:textId="77777777" w:rsidR="00C1162F" w:rsidRDefault="00C1162F">
      <w:pPr>
        <w:pStyle w:val="Fotheideal"/>
        <w:jc w:val="left"/>
        <w:rPr>
          <w:b/>
          <w:sz w:val="28"/>
        </w:rPr>
      </w:pPr>
    </w:p>
    <w:p w14:paraId="69974416" w14:textId="77777777" w:rsidR="00C1162F" w:rsidRDefault="00C1162F">
      <w:pPr>
        <w:pStyle w:val="Fotheideal"/>
        <w:jc w:val="left"/>
        <w:rPr>
          <w:b/>
          <w:sz w:val="28"/>
        </w:rPr>
      </w:pPr>
    </w:p>
    <w:p w14:paraId="6B1BEDE9" w14:textId="77777777" w:rsidR="00C1162F" w:rsidRDefault="00C1162F">
      <w:pPr>
        <w:pStyle w:val="Fotheideal"/>
        <w:jc w:val="left"/>
        <w:rPr>
          <w:b/>
          <w:sz w:val="28"/>
        </w:rPr>
      </w:pPr>
    </w:p>
    <w:p w14:paraId="2982EF65" w14:textId="77777777" w:rsidR="00930973" w:rsidRDefault="00930973">
      <w:pPr>
        <w:pStyle w:val="Fotheideal"/>
        <w:jc w:val="left"/>
        <w:rPr>
          <w:b/>
          <w:sz w:val="28"/>
        </w:rPr>
      </w:pPr>
    </w:p>
    <w:p w14:paraId="1F26B0F6" w14:textId="77777777" w:rsidR="000917F0" w:rsidRDefault="000917F0">
      <w:pPr>
        <w:pStyle w:val="Fotheideal"/>
        <w:jc w:val="left"/>
        <w:rPr>
          <w:b/>
          <w:sz w:val="28"/>
        </w:rPr>
      </w:pPr>
      <w:r>
        <w:rPr>
          <w:b/>
          <w:sz w:val="28"/>
        </w:rPr>
        <w:t xml:space="preserve">3.)  </w:t>
      </w:r>
      <w:r>
        <w:rPr>
          <w:b/>
          <w:sz w:val="28"/>
        </w:rPr>
        <w:tab/>
        <w:t>Sonraithe d’fhostaitheora (má tá tú fostaithe)</w:t>
      </w:r>
    </w:p>
    <w:p w14:paraId="2A5F9AD8" w14:textId="77777777" w:rsidR="000917F0" w:rsidRDefault="000917F0">
      <w:pPr>
        <w:pStyle w:val="Fotheideal"/>
        <w:ind w:firstLine="720"/>
        <w:jc w:val="left"/>
        <w:outlineLvl w:val="0"/>
        <w:rPr>
          <w:b/>
          <w:sz w:val="28"/>
        </w:rPr>
      </w:pPr>
      <w:r>
        <w:rPr>
          <w:b/>
          <w:sz w:val="28"/>
        </w:rPr>
        <w:t>Details of present employer (if employed)</w:t>
      </w:r>
    </w:p>
    <w:p w14:paraId="30C42344" w14:textId="77777777" w:rsidR="00930973" w:rsidRDefault="00930973">
      <w:pPr>
        <w:pStyle w:val="Fotheideal"/>
        <w:ind w:firstLine="720"/>
        <w:jc w:val="left"/>
        <w:outlineLvl w:val="0"/>
        <w:rPr>
          <w:b/>
        </w:rPr>
      </w:pPr>
    </w:p>
    <w:p w14:paraId="6F89B686" w14:textId="77777777" w:rsidR="000917F0" w:rsidRDefault="000917F0">
      <w:pPr>
        <w:pStyle w:val="Fotheideal"/>
        <w:jc w:val="left"/>
        <w:rPr>
          <w:b/>
        </w:rPr>
      </w:pPr>
    </w:p>
    <w:p w14:paraId="112C362F" w14:textId="505E1AA9" w:rsidR="000917F0" w:rsidRDefault="00E6555B">
      <w:pPr>
        <w:pStyle w:val="Fotheideal"/>
        <w:jc w:val="left"/>
        <w:rPr>
          <w:b/>
          <w:sz w:val="28"/>
        </w:rPr>
      </w:pPr>
      <w:r>
        <w:rPr>
          <w:b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2889744D" wp14:editId="61568CA2">
                <wp:simplePos x="0" y="0"/>
                <wp:positionH relativeFrom="column">
                  <wp:posOffset>-388620</wp:posOffset>
                </wp:positionH>
                <wp:positionV relativeFrom="paragraph">
                  <wp:posOffset>5080</wp:posOffset>
                </wp:positionV>
                <wp:extent cx="6372225" cy="6097905"/>
                <wp:effectExtent l="0" t="0" r="0" b="0"/>
                <wp:wrapNone/>
                <wp:docPr id="125805220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609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C8595" w14:textId="77777777" w:rsidR="00C1162F" w:rsidRDefault="00C1162F" w:rsidP="00C1162F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Name and Address:- </w:t>
                            </w:r>
                          </w:p>
                          <w:p w14:paraId="3CFD620C" w14:textId="77777777" w:rsidR="00C1162F" w:rsidRDefault="00C1162F" w:rsidP="00C1162F">
                            <w:pPr>
                              <w:rPr>
                                <w:b/>
                                <w:lang w:val="en-GB"/>
                              </w:rPr>
                            </w:pPr>
                          </w:p>
                          <w:p w14:paraId="5FA733AF" w14:textId="77777777" w:rsidR="00C1162F" w:rsidRDefault="00C1162F" w:rsidP="00C1162F">
                            <w:pPr>
                              <w:rPr>
                                <w:b/>
                                <w:lang w:val="en-GB"/>
                              </w:rPr>
                            </w:pPr>
                          </w:p>
                          <w:p w14:paraId="2C76ABCC" w14:textId="77777777" w:rsidR="00C1162F" w:rsidRDefault="00C1162F" w:rsidP="00C1162F">
                            <w:pPr>
                              <w:rPr>
                                <w:b/>
                                <w:lang w:val="en-GB"/>
                              </w:rPr>
                            </w:pPr>
                          </w:p>
                          <w:p w14:paraId="5FA9882D" w14:textId="77777777" w:rsidR="00C1162F" w:rsidRDefault="00C1162F" w:rsidP="00C1162F">
                            <w:pPr>
                              <w:rPr>
                                <w:b/>
                                <w:lang w:val="en-GB"/>
                              </w:rPr>
                            </w:pPr>
                          </w:p>
                          <w:p w14:paraId="05DA02BD" w14:textId="77777777" w:rsidR="00C1162F" w:rsidRDefault="00C1162F" w:rsidP="00C1162F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Job Title:- </w:t>
                            </w:r>
                          </w:p>
                          <w:p w14:paraId="17A7BEB7" w14:textId="77777777" w:rsidR="00C1162F" w:rsidRDefault="00C1162F" w:rsidP="00C1162F">
                            <w:pPr>
                              <w:rPr>
                                <w:b/>
                                <w:lang w:val="en-GB"/>
                              </w:rPr>
                            </w:pPr>
                          </w:p>
                          <w:p w14:paraId="194C32D9" w14:textId="77777777" w:rsidR="00C1162F" w:rsidRDefault="00C1162F" w:rsidP="00C1162F">
                            <w:pPr>
                              <w:rPr>
                                <w:b/>
                                <w:lang w:val="en-GB"/>
                              </w:rPr>
                            </w:pPr>
                          </w:p>
                          <w:p w14:paraId="1B47636F" w14:textId="77777777" w:rsidR="00C1162F" w:rsidRDefault="00C1162F" w:rsidP="00C1162F">
                            <w:pPr>
                              <w:rPr>
                                <w:b/>
                                <w:lang w:val="en-GB"/>
                              </w:rPr>
                            </w:pPr>
                          </w:p>
                          <w:p w14:paraId="1CBE606F" w14:textId="77777777" w:rsidR="00C1162F" w:rsidRDefault="00C1162F" w:rsidP="00C1162F">
                            <w:pPr>
                              <w:rPr>
                                <w:b/>
                                <w:lang w:val="en-GB"/>
                              </w:rPr>
                            </w:pPr>
                          </w:p>
                          <w:p w14:paraId="4E864443" w14:textId="77777777" w:rsidR="00C1162F" w:rsidRDefault="00C1162F" w:rsidP="00C1162F">
                            <w:pPr>
                              <w:pStyle w:val="Teideal1"/>
                            </w:pPr>
                            <w:r>
                              <w:t xml:space="preserve">Duties and Responsibilities:- </w:t>
                            </w:r>
                          </w:p>
                          <w:p w14:paraId="0FF59230" w14:textId="77777777" w:rsidR="00C1162F" w:rsidRDefault="00C1162F" w:rsidP="00C1162F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5AF5F8BA" w14:textId="77777777" w:rsidR="00C1162F" w:rsidRDefault="00C1162F" w:rsidP="00C1162F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953E7BD" w14:textId="77777777" w:rsidR="00C1162F" w:rsidRDefault="00C1162F" w:rsidP="00C1162F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12EE1448" w14:textId="77777777" w:rsidR="00C1162F" w:rsidRDefault="00C1162F" w:rsidP="00C1162F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528CC0BB" w14:textId="77777777" w:rsidR="00C1162F" w:rsidRDefault="00C1162F" w:rsidP="00C1162F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CCAB712" w14:textId="77777777" w:rsidR="00C1162F" w:rsidRDefault="00C1162F" w:rsidP="00C1162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9744D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30.6pt;margin-top:.4pt;width:501.75pt;height:480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" o:allowincell="f">
                <v:textbox>
                  <w:txbxContent>
                    <w:p w14:paraId="0EDC8595" w14:textId="77777777" w:rsidR="00C1162F" w:rsidRDefault="00C1162F" w:rsidP="00C1162F">
                      <w:pPr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 xml:space="preserve">Name and Address:- </w:t>
                      </w:r>
                    </w:p>
                    <w:p w14:paraId="3CFD620C" w14:textId="77777777" w:rsidR="00C1162F" w:rsidRDefault="00C1162F" w:rsidP="00C1162F">
                      <w:pPr>
                        <w:rPr>
                          <w:b/>
                          <w:lang w:val="en-GB"/>
                        </w:rPr>
                      </w:pPr>
                    </w:p>
                    <w:p w14:paraId="5FA733AF" w14:textId="77777777" w:rsidR="00C1162F" w:rsidRDefault="00C1162F" w:rsidP="00C1162F">
                      <w:pPr>
                        <w:rPr>
                          <w:b/>
                          <w:lang w:val="en-GB"/>
                        </w:rPr>
                      </w:pPr>
                    </w:p>
                    <w:p w14:paraId="2C76ABCC" w14:textId="77777777" w:rsidR="00C1162F" w:rsidRDefault="00C1162F" w:rsidP="00C1162F">
                      <w:pPr>
                        <w:rPr>
                          <w:b/>
                          <w:lang w:val="en-GB"/>
                        </w:rPr>
                      </w:pPr>
                    </w:p>
                    <w:p w14:paraId="5FA9882D" w14:textId="77777777" w:rsidR="00C1162F" w:rsidRDefault="00C1162F" w:rsidP="00C1162F">
                      <w:pPr>
                        <w:rPr>
                          <w:b/>
                          <w:lang w:val="en-GB"/>
                        </w:rPr>
                      </w:pPr>
                    </w:p>
                    <w:p w14:paraId="05DA02BD" w14:textId="77777777" w:rsidR="00C1162F" w:rsidRDefault="00C1162F" w:rsidP="00C1162F">
                      <w:pPr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 xml:space="preserve">Job Title:- </w:t>
                      </w:r>
                    </w:p>
                    <w:p w14:paraId="17A7BEB7" w14:textId="77777777" w:rsidR="00C1162F" w:rsidRDefault="00C1162F" w:rsidP="00C1162F">
                      <w:pPr>
                        <w:rPr>
                          <w:b/>
                          <w:lang w:val="en-GB"/>
                        </w:rPr>
                      </w:pPr>
                    </w:p>
                    <w:p w14:paraId="194C32D9" w14:textId="77777777" w:rsidR="00C1162F" w:rsidRDefault="00C1162F" w:rsidP="00C1162F">
                      <w:pPr>
                        <w:rPr>
                          <w:b/>
                          <w:lang w:val="en-GB"/>
                        </w:rPr>
                      </w:pPr>
                    </w:p>
                    <w:p w14:paraId="1B47636F" w14:textId="77777777" w:rsidR="00C1162F" w:rsidRDefault="00C1162F" w:rsidP="00C1162F">
                      <w:pPr>
                        <w:rPr>
                          <w:b/>
                          <w:lang w:val="en-GB"/>
                        </w:rPr>
                      </w:pPr>
                    </w:p>
                    <w:p w14:paraId="1CBE606F" w14:textId="77777777" w:rsidR="00C1162F" w:rsidRDefault="00C1162F" w:rsidP="00C1162F">
                      <w:pPr>
                        <w:rPr>
                          <w:b/>
                          <w:lang w:val="en-GB"/>
                        </w:rPr>
                      </w:pPr>
                    </w:p>
                    <w:p w14:paraId="4E864443" w14:textId="77777777" w:rsidR="00C1162F" w:rsidRDefault="00C1162F" w:rsidP="00C1162F">
                      <w:pPr>
                        <w:pStyle w:val="Teideal1"/>
                      </w:pPr>
                      <w:r>
                        <w:t xml:space="preserve">Duties and Responsibilities:- </w:t>
                      </w:r>
                    </w:p>
                    <w:p w14:paraId="0FF59230" w14:textId="77777777" w:rsidR="00C1162F" w:rsidRDefault="00C1162F" w:rsidP="00C1162F">
                      <w:pPr>
                        <w:rPr>
                          <w:lang w:val="en-GB"/>
                        </w:rPr>
                      </w:pPr>
                    </w:p>
                    <w:p w14:paraId="5AF5F8BA" w14:textId="77777777" w:rsidR="00C1162F" w:rsidRDefault="00C1162F" w:rsidP="00C1162F">
                      <w:pPr>
                        <w:rPr>
                          <w:lang w:val="en-GB"/>
                        </w:rPr>
                      </w:pPr>
                    </w:p>
                    <w:p w14:paraId="2953E7BD" w14:textId="77777777" w:rsidR="00C1162F" w:rsidRDefault="00C1162F" w:rsidP="00C1162F">
                      <w:pPr>
                        <w:rPr>
                          <w:lang w:val="en-GB"/>
                        </w:rPr>
                      </w:pPr>
                    </w:p>
                    <w:p w14:paraId="12EE1448" w14:textId="77777777" w:rsidR="00C1162F" w:rsidRDefault="00C1162F" w:rsidP="00C1162F">
                      <w:pPr>
                        <w:rPr>
                          <w:lang w:val="en-GB"/>
                        </w:rPr>
                      </w:pPr>
                    </w:p>
                    <w:p w14:paraId="528CC0BB" w14:textId="77777777" w:rsidR="00C1162F" w:rsidRDefault="00C1162F" w:rsidP="00C1162F">
                      <w:pPr>
                        <w:rPr>
                          <w:lang w:val="en-GB"/>
                        </w:rPr>
                      </w:pPr>
                    </w:p>
                    <w:p w14:paraId="7CCAB712" w14:textId="77777777" w:rsidR="00C1162F" w:rsidRDefault="00C1162F" w:rsidP="00C1162F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275428" w14:textId="77777777" w:rsidR="000917F0" w:rsidRDefault="000917F0">
      <w:pPr>
        <w:pStyle w:val="Fotheideal"/>
        <w:jc w:val="left"/>
        <w:rPr>
          <w:b/>
          <w:sz w:val="28"/>
        </w:rPr>
      </w:pPr>
    </w:p>
    <w:p w14:paraId="47D46D61" w14:textId="77777777" w:rsidR="00C1162F" w:rsidRDefault="00C1162F">
      <w:pPr>
        <w:pStyle w:val="Fotheideal"/>
        <w:jc w:val="left"/>
        <w:rPr>
          <w:b/>
          <w:sz w:val="28"/>
        </w:rPr>
      </w:pPr>
    </w:p>
    <w:p w14:paraId="3B74FCD4" w14:textId="77777777" w:rsidR="00C1162F" w:rsidRDefault="00C1162F">
      <w:pPr>
        <w:pStyle w:val="Fotheideal"/>
        <w:jc w:val="left"/>
        <w:rPr>
          <w:b/>
          <w:sz w:val="28"/>
        </w:rPr>
      </w:pPr>
    </w:p>
    <w:p w14:paraId="12141BA6" w14:textId="77777777" w:rsidR="000917F0" w:rsidRDefault="000917F0">
      <w:pPr>
        <w:pStyle w:val="Fotheideal"/>
        <w:jc w:val="left"/>
        <w:rPr>
          <w:b/>
          <w:sz w:val="28"/>
        </w:rPr>
      </w:pPr>
    </w:p>
    <w:p w14:paraId="28755F7C" w14:textId="77777777" w:rsidR="000917F0" w:rsidRDefault="000917F0">
      <w:pPr>
        <w:pStyle w:val="Fotheideal"/>
        <w:jc w:val="left"/>
        <w:rPr>
          <w:b/>
          <w:sz w:val="28"/>
        </w:rPr>
      </w:pPr>
    </w:p>
    <w:p w14:paraId="39DCEA05" w14:textId="77777777" w:rsidR="000917F0" w:rsidRDefault="000917F0">
      <w:pPr>
        <w:pStyle w:val="Fotheideal"/>
        <w:jc w:val="left"/>
        <w:rPr>
          <w:b/>
          <w:sz w:val="28"/>
        </w:rPr>
      </w:pPr>
    </w:p>
    <w:p w14:paraId="6B0A90B7" w14:textId="77777777" w:rsidR="000917F0" w:rsidRDefault="000917F0">
      <w:pPr>
        <w:pStyle w:val="Fotheideal"/>
        <w:jc w:val="left"/>
        <w:rPr>
          <w:b/>
          <w:sz w:val="28"/>
        </w:rPr>
      </w:pPr>
    </w:p>
    <w:p w14:paraId="0F5EA097" w14:textId="77777777" w:rsidR="00C1162F" w:rsidRDefault="00C1162F">
      <w:pPr>
        <w:pStyle w:val="Fotheideal"/>
        <w:jc w:val="left"/>
        <w:rPr>
          <w:b/>
          <w:sz w:val="28"/>
        </w:rPr>
      </w:pPr>
    </w:p>
    <w:p w14:paraId="3C4367BE" w14:textId="77777777" w:rsidR="00C1162F" w:rsidRDefault="00C1162F">
      <w:pPr>
        <w:pStyle w:val="Fotheideal"/>
        <w:jc w:val="left"/>
        <w:rPr>
          <w:b/>
          <w:sz w:val="28"/>
        </w:rPr>
      </w:pPr>
    </w:p>
    <w:p w14:paraId="00EFC848" w14:textId="77777777" w:rsidR="00C1162F" w:rsidRDefault="00C1162F">
      <w:pPr>
        <w:pStyle w:val="Fotheideal"/>
        <w:jc w:val="left"/>
        <w:rPr>
          <w:b/>
          <w:sz w:val="28"/>
        </w:rPr>
      </w:pPr>
    </w:p>
    <w:p w14:paraId="09E326FC" w14:textId="77777777" w:rsidR="00C1162F" w:rsidRDefault="00C1162F">
      <w:pPr>
        <w:pStyle w:val="Fotheideal"/>
        <w:jc w:val="left"/>
        <w:rPr>
          <w:b/>
          <w:sz w:val="28"/>
        </w:rPr>
      </w:pPr>
    </w:p>
    <w:p w14:paraId="6A5B4732" w14:textId="77777777" w:rsidR="00C1162F" w:rsidRDefault="00C1162F">
      <w:pPr>
        <w:pStyle w:val="Fotheideal"/>
        <w:jc w:val="left"/>
        <w:rPr>
          <w:b/>
          <w:sz w:val="28"/>
        </w:rPr>
      </w:pPr>
    </w:p>
    <w:p w14:paraId="4AC7309A" w14:textId="77777777" w:rsidR="00C1162F" w:rsidRDefault="00C1162F">
      <w:pPr>
        <w:pStyle w:val="Fotheideal"/>
        <w:jc w:val="left"/>
        <w:rPr>
          <w:b/>
          <w:sz w:val="28"/>
        </w:rPr>
      </w:pPr>
    </w:p>
    <w:p w14:paraId="56A06799" w14:textId="77777777" w:rsidR="00C1162F" w:rsidRDefault="00C1162F">
      <w:pPr>
        <w:pStyle w:val="Fotheideal"/>
        <w:jc w:val="left"/>
        <w:rPr>
          <w:b/>
          <w:sz w:val="28"/>
        </w:rPr>
      </w:pPr>
    </w:p>
    <w:p w14:paraId="62B348BF" w14:textId="77777777" w:rsidR="00C1162F" w:rsidRDefault="00C1162F">
      <w:pPr>
        <w:pStyle w:val="Fotheideal"/>
        <w:jc w:val="left"/>
        <w:rPr>
          <w:b/>
          <w:sz w:val="28"/>
        </w:rPr>
      </w:pPr>
    </w:p>
    <w:p w14:paraId="12FAC45F" w14:textId="77777777" w:rsidR="00C1162F" w:rsidRDefault="00C1162F">
      <w:pPr>
        <w:pStyle w:val="Fotheideal"/>
        <w:jc w:val="left"/>
        <w:rPr>
          <w:b/>
          <w:sz w:val="28"/>
        </w:rPr>
      </w:pPr>
    </w:p>
    <w:p w14:paraId="394C2317" w14:textId="77777777" w:rsidR="00C1162F" w:rsidRDefault="00C1162F">
      <w:pPr>
        <w:pStyle w:val="Fotheideal"/>
        <w:jc w:val="left"/>
        <w:rPr>
          <w:b/>
          <w:sz w:val="28"/>
        </w:rPr>
      </w:pPr>
    </w:p>
    <w:p w14:paraId="38EAF422" w14:textId="77777777" w:rsidR="00C1162F" w:rsidRDefault="00C1162F">
      <w:pPr>
        <w:pStyle w:val="Fotheideal"/>
        <w:jc w:val="left"/>
        <w:rPr>
          <w:b/>
          <w:sz w:val="28"/>
        </w:rPr>
      </w:pPr>
    </w:p>
    <w:p w14:paraId="28A4A0D5" w14:textId="77777777" w:rsidR="00C1162F" w:rsidRDefault="00C1162F">
      <w:pPr>
        <w:pStyle w:val="Fotheideal"/>
        <w:jc w:val="left"/>
        <w:rPr>
          <w:b/>
          <w:sz w:val="28"/>
        </w:rPr>
      </w:pPr>
    </w:p>
    <w:p w14:paraId="4EBAD51C" w14:textId="77777777" w:rsidR="00C1162F" w:rsidRDefault="00C1162F">
      <w:pPr>
        <w:pStyle w:val="Fotheideal"/>
        <w:jc w:val="left"/>
        <w:rPr>
          <w:b/>
          <w:sz w:val="28"/>
        </w:rPr>
      </w:pPr>
    </w:p>
    <w:p w14:paraId="708E62D1" w14:textId="77777777" w:rsidR="00C1162F" w:rsidRDefault="00C1162F">
      <w:pPr>
        <w:pStyle w:val="Fotheideal"/>
        <w:jc w:val="left"/>
        <w:rPr>
          <w:b/>
          <w:sz w:val="28"/>
        </w:rPr>
      </w:pPr>
    </w:p>
    <w:p w14:paraId="2171EF5A" w14:textId="77777777" w:rsidR="00C1162F" w:rsidRDefault="00C1162F">
      <w:pPr>
        <w:pStyle w:val="Fotheideal"/>
        <w:jc w:val="left"/>
        <w:rPr>
          <w:b/>
          <w:sz w:val="28"/>
        </w:rPr>
      </w:pPr>
    </w:p>
    <w:p w14:paraId="2AF81A40" w14:textId="77777777" w:rsidR="00C1162F" w:rsidRDefault="00C1162F">
      <w:pPr>
        <w:pStyle w:val="Fotheideal"/>
        <w:jc w:val="left"/>
        <w:rPr>
          <w:b/>
          <w:sz w:val="28"/>
        </w:rPr>
      </w:pPr>
    </w:p>
    <w:p w14:paraId="0B13D8D4" w14:textId="77777777" w:rsidR="00C1162F" w:rsidRDefault="00C1162F">
      <w:pPr>
        <w:pStyle w:val="Fotheideal"/>
        <w:jc w:val="left"/>
        <w:rPr>
          <w:b/>
          <w:sz w:val="28"/>
        </w:rPr>
      </w:pPr>
    </w:p>
    <w:p w14:paraId="1371ECBF" w14:textId="77777777" w:rsidR="00C1162F" w:rsidRDefault="00C1162F">
      <w:pPr>
        <w:pStyle w:val="Fotheideal"/>
        <w:jc w:val="left"/>
        <w:rPr>
          <w:b/>
          <w:sz w:val="28"/>
        </w:rPr>
      </w:pPr>
    </w:p>
    <w:p w14:paraId="149429EA" w14:textId="77777777" w:rsidR="000917F0" w:rsidRDefault="000917F0">
      <w:pPr>
        <w:pStyle w:val="Fotheideal"/>
        <w:jc w:val="left"/>
        <w:rPr>
          <w:b/>
          <w:sz w:val="28"/>
        </w:rPr>
      </w:pPr>
    </w:p>
    <w:p w14:paraId="1318B746" w14:textId="77777777" w:rsidR="000917F0" w:rsidRDefault="000917F0">
      <w:pPr>
        <w:pStyle w:val="Fotheideal"/>
        <w:jc w:val="left"/>
        <w:rPr>
          <w:b/>
          <w:sz w:val="28"/>
        </w:rPr>
      </w:pPr>
    </w:p>
    <w:p w14:paraId="363BB3EC" w14:textId="77777777" w:rsidR="000917F0" w:rsidRDefault="000917F0">
      <w:pPr>
        <w:pStyle w:val="Fotheideal"/>
        <w:jc w:val="left"/>
        <w:rPr>
          <w:b/>
          <w:sz w:val="28"/>
        </w:rPr>
      </w:pPr>
    </w:p>
    <w:p w14:paraId="2B72471E" w14:textId="77777777" w:rsidR="000917F0" w:rsidRDefault="000917F0">
      <w:pPr>
        <w:pStyle w:val="Fotheideal"/>
        <w:jc w:val="left"/>
        <w:rPr>
          <w:b/>
          <w:sz w:val="28"/>
        </w:rPr>
      </w:pPr>
    </w:p>
    <w:p w14:paraId="5A1F1054" w14:textId="77777777" w:rsidR="00E669B4" w:rsidRDefault="00E669B4">
      <w:pPr>
        <w:pStyle w:val="Fotheideal"/>
        <w:jc w:val="left"/>
        <w:rPr>
          <w:sz w:val="36"/>
        </w:rPr>
      </w:pPr>
    </w:p>
    <w:p w14:paraId="74C25CD3" w14:textId="77777777" w:rsidR="000917F0" w:rsidRDefault="00E669B4">
      <w:pPr>
        <w:pStyle w:val="Fotheideal"/>
        <w:jc w:val="left"/>
        <w:rPr>
          <w:b/>
          <w:sz w:val="36"/>
        </w:rPr>
      </w:pPr>
      <w:r>
        <w:rPr>
          <w:sz w:val="36"/>
        </w:rPr>
        <w:lastRenderedPageBreak/>
        <w:t>4.)</w:t>
      </w:r>
      <w:r>
        <w:rPr>
          <w:b/>
          <w:sz w:val="36"/>
        </w:rPr>
        <w:tab/>
      </w:r>
      <w:r>
        <w:rPr>
          <w:b/>
          <w:sz w:val="36"/>
        </w:rPr>
        <w:tab/>
        <w:t>Taithí oibre Work Experience</w:t>
      </w:r>
    </w:p>
    <w:tbl>
      <w:tblPr>
        <w:tblpPr w:leftFromText="180" w:rightFromText="180" w:vertAnchor="page" w:horzAnchor="margin" w:tblpY="283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0917F0" w14:paraId="1E82ECE9" w14:textId="77777777" w:rsidTr="00B54656">
        <w:tblPrEx>
          <w:tblCellMar>
            <w:top w:w="0" w:type="dxa"/>
            <w:bottom w:w="0" w:type="dxa"/>
          </w:tblCellMar>
        </w:tblPrEx>
        <w:trPr>
          <w:trHeight w:val="7210"/>
        </w:trPr>
        <w:tc>
          <w:tcPr>
            <w:tcW w:w="9747" w:type="dxa"/>
          </w:tcPr>
          <w:p w14:paraId="5F700396" w14:textId="77777777" w:rsidR="00B54656" w:rsidRDefault="00B54656" w:rsidP="00B54656">
            <w:pPr>
              <w:pStyle w:val="Fotheideal"/>
              <w:jc w:val="left"/>
              <w:rPr>
                <w:b/>
                <w:sz w:val="36"/>
              </w:rPr>
            </w:pPr>
          </w:p>
          <w:p w14:paraId="674671EC" w14:textId="77777777" w:rsidR="000917F0" w:rsidRDefault="000917F0" w:rsidP="00B54656">
            <w:pPr>
              <w:pStyle w:val="Fotheideal"/>
              <w:jc w:val="left"/>
            </w:pPr>
            <w:r>
              <w:t>Scríobh síos, ag toiseacht leis an phost is déanaí, na postanna a bhí agat agus cur síos gairid ar do churaimí oibre agus na dátaí.</w:t>
            </w:r>
          </w:p>
          <w:p w14:paraId="148D622C" w14:textId="77777777" w:rsidR="000917F0" w:rsidRDefault="000917F0" w:rsidP="00B54656">
            <w:pPr>
              <w:pStyle w:val="Fotheideal"/>
              <w:jc w:val="left"/>
            </w:pPr>
            <w:r>
              <w:t>Please list, starting with the latest, any previous positions you have held, with a brief description of duties and dates.</w:t>
            </w:r>
          </w:p>
          <w:p w14:paraId="0EFBF9FE" w14:textId="77777777" w:rsidR="000917F0" w:rsidRDefault="000917F0" w:rsidP="00B54656">
            <w:pPr>
              <w:pStyle w:val="Fotheideal"/>
              <w:jc w:val="left"/>
            </w:pPr>
          </w:p>
          <w:p w14:paraId="73B24E1A" w14:textId="77777777" w:rsidR="000917F0" w:rsidRDefault="000917F0" w:rsidP="00B54656">
            <w:pPr>
              <w:pStyle w:val="Fotheideal"/>
              <w:jc w:val="left"/>
              <w:rPr>
                <w:b/>
                <w:sz w:val="28"/>
              </w:rPr>
            </w:pPr>
          </w:p>
          <w:p w14:paraId="1A6B2A91" w14:textId="77777777" w:rsidR="000917F0" w:rsidRDefault="000917F0" w:rsidP="00B54656">
            <w:pPr>
              <w:pStyle w:val="Fotheideal"/>
              <w:jc w:val="left"/>
              <w:rPr>
                <w:b/>
                <w:sz w:val="28"/>
              </w:rPr>
            </w:pPr>
          </w:p>
          <w:p w14:paraId="1C4CBE8A" w14:textId="77777777" w:rsidR="000917F0" w:rsidRDefault="000917F0" w:rsidP="00B54656">
            <w:pPr>
              <w:pStyle w:val="Fotheideal"/>
              <w:jc w:val="left"/>
              <w:rPr>
                <w:b/>
                <w:sz w:val="28"/>
              </w:rPr>
            </w:pPr>
          </w:p>
          <w:p w14:paraId="47368102" w14:textId="77777777" w:rsidR="000917F0" w:rsidRDefault="000917F0" w:rsidP="00B54656">
            <w:pPr>
              <w:pStyle w:val="Fotheideal"/>
              <w:jc w:val="left"/>
              <w:rPr>
                <w:b/>
                <w:sz w:val="28"/>
              </w:rPr>
            </w:pPr>
          </w:p>
          <w:p w14:paraId="11001181" w14:textId="77777777" w:rsidR="000917F0" w:rsidRDefault="000917F0" w:rsidP="00B54656">
            <w:pPr>
              <w:pStyle w:val="Fotheideal"/>
              <w:jc w:val="left"/>
              <w:rPr>
                <w:b/>
                <w:sz w:val="28"/>
              </w:rPr>
            </w:pPr>
          </w:p>
          <w:p w14:paraId="4AAC4B4B" w14:textId="77777777" w:rsidR="000917F0" w:rsidRDefault="000917F0" w:rsidP="00B54656">
            <w:pPr>
              <w:pStyle w:val="Fotheideal"/>
              <w:jc w:val="left"/>
              <w:rPr>
                <w:b/>
                <w:sz w:val="28"/>
              </w:rPr>
            </w:pPr>
          </w:p>
          <w:p w14:paraId="4ED15662" w14:textId="77777777" w:rsidR="000917F0" w:rsidRDefault="000917F0" w:rsidP="00B54656">
            <w:pPr>
              <w:pStyle w:val="Fotheideal"/>
              <w:jc w:val="left"/>
              <w:rPr>
                <w:b/>
                <w:sz w:val="28"/>
              </w:rPr>
            </w:pPr>
          </w:p>
          <w:p w14:paraId="4FEBDB25" w14:textId="77777777" w:rsidR="000917F0" w:rsidRDefault="000917F0" w:rsidP="00B54656">
            <w:pPr>
              <w:pStyle w:val="Fotheideal"/>
              <w:jc w:val="left"/>
              <w:rPr>
                <w:b/>
                <w:sz w:val="28"/>
              </w:rPr>
            </w:pPr>
          </w:p>
          <w:p w14:paraId="264309B6" w14:textId="77777777" w:rsidR="000917F0" w:rsidRDefault="000917F0" w:rsidP="00B54656">
            <w:pPr>
              <w:pStyle w:val="Fotheideal"/>
              <w:jc w:val="left"/>
              <w:rPr>
                <w:b/>
                <w:sz w:val="28"/>
              </w:rPr>
            </w:pPr>
          </w:p>
          <w:p w14:paraId="74D85AD7" w14:textId="77777777" w:rsidR="000917F0" w:rsidRDefault="000917F0" w:rsidP="00B54656">
            <w:pPr>
              <w:pStyle w:val="Fotheideal"/>
              <w:jc w:val="left"/>
              <w:rPr>
                <w:b/>
                <w:sz w:val="28"/>
              </w:rPr>
            </w:pPr>
          </w:p>
          <w:p w14:paraId="2B21CE23" w14:textId="77777777" w:rsidR="000917F0" w:rsidRDefault="000917F0" w:rsidP="00B54656">
            <w:pPr>
              <w:pStyle w:val="Fotheideal"/>
              <w:jc w:val="left"/>
              <w:rPr>
                <w:b/>
                <w:sz w:val="28"/>
              </w:rPr>
            </w:pPr>
          </w:p>
          <w:p w14:paraId="4AEDDB12" w14:textId="77777777" w:rsidR="000917F0" w:rsidRDefault="000917F0" w:rsidP="00B54656">
            <w:pPr>
              <w:pStyle w:val="Fotheideal"/>
              <w:jc w:val="left"/>
              <w:rPr>
                <w:b/>
                <w:sz w:val="28"/>
              </w:rPr>
            </w:pPr>
          </w:p>
          <w:p w14:paraId="21FA30E2" w14:textId="77777777" w:rsidR="000917F0" w:rsidRDefault="000917F0" w:rsidP="00B54656">
            <w:pPr>
              <w:pStyle w:val="Fotheideal"/>
              <w:jc w:val="left"/>
              <w:rPr>
                <w:b/>
                <w:sz w:val="28"/>
              </w:rPr>
            </w:pPr>
          </w:p>
          <w:p w14:paraId="163224CC" w14:textId="77777777" w:rsidR="000917F0" w:rsidRDefault="000917F0" w:rsidP="00B54656">
            <w:pPr>
              <w:pStyle w:val="Fotheideal"/>
              <w:jc w:val="left"/>
              <w:rPr>
                <w:b/>
                <w:sz w:val="28"/>
              </w:rPr>
            </w:pPr>
          </w:p>
          <w:p w14:paraId="1CBA5FA8" w14:textId="77777777" w:rsidR="000917F0" w:rsidRDefault="000917F0" w:rsidP="00B54656">
            <w:pPr>
              <w:pStyle w:val="Fotheideal"/>
              <w:jc w:val="left"/>
              <w:rPr>
                <w:b/>
                <w:sz w:val="28"/>
              </w:rPr>
            </w:pPr>
          </w:p>
          <w:p w14:paraId="34F476B1" w14:textId="77777777" w:rsidR="000917F0" w:rsidRDefault="000917F0" w:rsidP="00B54656">
            <w:pPr>
              <w:pStyle w:val="Fotheideal"/>
              <w:jc w:val="left"/>
              <w:rPr>
                <w:b/>
                <w:sz w:val="28"/>
              </w:rPr>
            </w:pPr>
          </w:p>
          <w:p w14:paraId="217A22CB" w14:textId="77777777" w:rsidR="000917F0" w:rsidRDefault="000917F0" w:rsidP="00B54656">
            <w:pPr>
              <w:pStyle w:val="Fotheideal"/>
              <w:jc w:val="left"/>
              <w:rPr>
                <w:b/>
                <w:sz w:val="28"/>
              </w:rPr>
            </w:pPr>
          </w:p>
          <w:p w14:paraId="65958BF4" w14:textId="77777777" w:rsidR="000917F0" w:rsidRDefault="000917F0" w:rsidP="00B54656">
            <w:pPr>
              <w:pStyle w:val="Fotheideal"/>
              <w:jc w:val="left"/>
              <w:rPr>
                <w:b/>
                <w:sz w:val="36"/>
              </w:rPr>
            </w:pPr>
          </w:p>
          <w:p w14:paraId="3526F10C" w14:textId="77777777" w:rsidR="00B54656" w:rsidRDefault="00B54656" w:rsidP="00B54656">
            <w:pPr>
              <w:pStyle w:val="Fotheideal"/>
              <w:jc w:val="left"/>
              <w:rPr>
                <w:b/>
                <w:sz w:val="36"/>
              </w:rPr>
            </w:pPr>
          </w:p>
          <w:p w14:paraId="31FA384B" w14:textId="77777777" w:rsidR="00B54656" w:rsidRDefault="00B54656" w:rsidP="00B54656">
            <w:pPr>
              <w:pStyle w:val="Fotheideal"/>
              <w:jc w:val="left"/>
              <w:rPr>
                <w:b/>
                <w:sz w:val="36"/>
              </w:rPr>
            </w:pPr>
          </w:p>
          <w:p w14:paraId="674E7467" w14:textId="77777777" w:rsidR="00B54656" w:rsidRDefault="00B54656" w:rsidP="00B54656">
            <w:pPr>
              <w:pStyle w:val="Fotheideal"/>
              <w:jc w:val="left"/>
              <w:rPr>
                <w:b/>
                <w:sz w:val="36"/>
              </w:rPr>
            </w:pPr>
          </w:p>
          <w:p w14:paraId="47D4877B" w14:textId="77777777" w:rsidR="00B54656" w:rsidRDefault="00B54656" w:rsidP="00B54656">
            <w:pPr>
              <w:pStyle w:val="Fotheideal"/>
              <w:jc w:val="left"/>
              <w:rPr>
                <w:b/>
                <w:sz w:val="36"/>
              </w:rPr>
            </w:pPr>
          </w:p>
          <w:p w14:paraId="3F5E6162" w14:textId="77777777" w:rsidR="00B54656" w:rsidRDefault="00B54656" w:rsidP="00B54656">
            <w:pPr>
              <w:pStyle w:val="Fotheideal"/>
              <w:jc w:val="left"/>
              <w:rPr>
                <w:b/>
                <w:sz w:val="36"/>
              </w:rPr>
            </w:pPr>
          </w:p>
          <w:p w14:paraId="22CAD56E" w14:textId="77777777" w:rsidR="00B54656" w:rsidRDefault="00B54656" w:rsidP="00B54656">
            <w:pPr>
              <w:pStyle w:val="Fotheideal"/>
              <w:jc w:val="left"/>
              <w:rPr>
                <w:b/>
                <w:sz w:val="36"/>
              </w:rPr>
            </w:pPr>
          </w:p>
          <w:p w14:paraId="5A6A94DB" w14:textId="77777777" w:rsidR="00B54656" w:rsidRDefault="00B54656" w:rsidP="00B54656">
            <w:pPr>
              <w:pStyle w:val="Fotheideal"/>
              <w:jc w:val="left"/>
              <w:rPr>
                <w:b/>
                <w:sz w:val="36"/>
              </w:rPr>
            </w:pPr>
          </w:p>
          <w:p w14:paraId="45DD82BB" w14:textId="77777777" w:rsidR="00B54656" w:rsidRDefault="00B54656" w:rsidP="00B54656">
            <w:pPr>
              <w:pStyle w:val="Fotheideal"/>
              <w:jc w:val="left"/>
              <w:rPr>
                <w:b/>
                <w:sz w:val="36"/>
              </w:rPr>
            </w:pPr>
          </w:p>
          <w:p w14:paraId="5DED0C5C" w14:textId="77777777" w:rsidR="00B54656" w:rsidRDefault="00B54656" w:rsidP="00B54656">
            <w:pPr>
              <w:pStyle w:val="Fotheideal"/>
              <w:jc w:val="left"/>
              <w:rPr>
                <w:b/>
                <w:sz w:val="36"/>
              </w:rPr>
            </w:pPr>
          </w:p>
          <w:p w14:paraId="6A0009C0" w14:textId="77777777" w:rsidR="00B54656" w:rsidRDefault="00B54656" w:rsidP="00B54656">
            <w:pPr>
              <w:pStyle w:val="Fotheideal"/>
              <w:jc w:val="left"/>
              <w:rPr>
                <w:b/>
                <w:sz w:val="36"/>
              </w:rPr>
            </w:pPr>
          </w:p>
        </w:tc>
      </w:tr>
    </w:tbl>
    <w:p w14:paraId="1FC7582D" w14:textId="77777777" w:rsidR="00320B29" w:rsidRDefault="00320B29">
      <w:pPr>
        <w:pStyle w:val="Fotheideal"/>
        <w:jc w:val="left"/>
        <w:rPr>
          <w:b/>
          <w:sz w:val="28"/>
        </w:rPr>
      </w:pPr>
    </w:p>
    <w:p w14:paraId="3D8E6C4C" w14:textId="687AC0B2" w:rsidR="000917F0" w:rsidRDefault="00E6555B">
      <w:pPr>
        <w:pStyle w:val="Fotheideal"/>
        <w:jc w:val="left"/>
        <w:rPr>
          <w:b/>
          <w:sz w:val="28"/>
        </w:rPr>
      </w:pPr>
      <w: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C3F6C3D" wp14:editId="7C872A9D">
                <wp:simplePos x="0" y="0"/>
                <wp:positionH relativeFrom="column">
                  <wp:posOffset>4709160</wp:posOffset>
                </wp:positionH>
                <wp:positionV relativeFrom="paragraph">
                  <wp:posOffset>196215</wp:posOffset>
                </wp:positionV>
                <wp:extent cx="182880" cy="182880"/>
                <wp:effectExtent l="0" t="0" r="0" b="0"/>
                <wp:wrapNone/>
                <wp:docPr id="196341397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45898" id="Rectangle 21" o:spid="_x0000_s1026" style="position:absolute;margin-left:370.8pt;margin-top:15.45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CSfjkZ4AAAAAkB&#10;AAAPAAAAAAAAAAAAAAAAAF8EAABkcnMvZG93bnJldi54bWxQSwUGAAAAAAQABADzAAAAbAUAAAAA&#10;" o:allowincell="f"/>
            </w:pict>
          </mc:Fallback>
        </mc:AlternateContent>
      </w:r>
      <w:r w:rsidR="00E669B4">
        <w:rPr>
          <w:b/>
          <w:sz w:val="28"/>
        </w:rPr>
        <w:t>5</w:t>
      </w:r>
      <w:r w:rsidR="000917F0">
        <w:rPr>
          <w:b/>
          <w:sz w:val="28"/>
        </w:rPr>
        <w:t>.) Mí chumas/Disability</w:t>
      </w:r>
    </w:p>
    <w:p w14:paraId="1BDD710F" w14:textId="77777777" w:rsidR="000917F0" w:rsidRDefault="000917F0">
      <w:pPr>
        <w:pStyle w:val="Fotheideal"/>
        <w:jc w:val="left"/>
      </w:pPr>
      <w:r>
        <w:t xml:space="preserve">An bhfuil tú cláraithe mar dhuine le mí-chumas ná i dteideal  </w:t>
      </w:r>
      <w:r>
        <w:rPr>
          <w:b/>
        </w:rPr>
        <w:t>Tá/Yes</w:t>
      </w:r>
    </w:p>
    <w:p w14:paraId="194710F0" w14:textId="77777777" w:rsidR="000917F0" w:rsidRDefault="000917F0">
      <w:pPr>
        <w:pStyle w:val="Fotheideal"/>
        <w:jc w:val="left"/>
      </w:pPr>
      <w:r>
        <w:t>bheith cláraithe?</w:t>
      </w:r>
    </w:p>
    <w:p w14:paraId="56617B69" w14:textId="74FEF968" w:rsidR="000917F0" w:rsidRDefault="00E6555B">
      <w:pPr>
        <w:pStyle w:val="Fotheideal"/>
        <w:jc w:val="left"/>
        <w:rPr>
          <w:b/>
          <w:sz w:val="28"/>
        </w:rPr>
      </w:pPr>
      <w:r>
        <w:rPr>
          <w:b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82837D3" wp14:editId="53D03145">
                <wp:simplePos x="0" y="0"/>
                <wp:positionH relativeFrom="column">
                  <wp:posOffset>4709160</wp:posOffset>
                </wp:positionH>
                <wp:positionV relativeFrom="paragraph">
                  <wp:posOffset>6985</wp:posOffset>
                </wp:positionV>
                <wp:extent cx="182880" cy="182880"/>
                <wp:effectExtent l="0" t="0" r="0" b="0"/>
                <wp:wrapNone/>
                <wp:docPr id="18280569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E097B" id="Rectangle 22" o:spid="_x0000_s1026" style="position:absolute;margin-left:370.8pt;margin-top:.55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" o:allowincell="f"/>
            </w:pict>
          </mc:Fallback>
        </mc:AlternateContent>
      </w:r>
      <w:r w:rsidR="000917F0">
        <w:t>Are you registered disabled or eligible for registration?</w:t>
      </w:r>
      <w:r w:rsidR="000917F0">
        <w:rPr>
          <w:b/>
          <w:sz w:val="28"/>
        </w:rPr>
        <w:t xml:space="preserve">        Níl/No</w:t>
      </w:r>
    </w:p>
    <w:p w14:paraId="74C85C22" w14:textId="77777777" w:rsidR="00320B29" w:rsidRDefault="00320B29">
      <w:pPr>
        <w:pStyle w:val="Fotheideal"/>
        <w:jc w:val="left"/>
        <w:rPr>
          <w:b/>
          <w:sz w:val="28"/>
        </w:rPr>
      </w:pPr>
    </w:p>
    <w:p w14:paraId="45838142" w14:textId="77777777" w:rsidR="000917F0" w:rsidRDefault="00E669B4">
      <w:pPr>
        <w:pStyle w:val="Fotheideal"/>
        <w:jc w:val="left"/>
      </w:pPr>
      <w:r>
        <w:rPr>
          <w:b/>
          <w:sz w:val="28"/>
        </w:rPr>
        <w:t>6</w:t>
      </w:r>
      <w:r w:rsidR="000917F0">
        <w:rPr>
          <w:b/>
          <w:sz w:val="28"/>
        </w:rPr>
        <w:t xml:space="preserve">.) Breoiteacht: </w:t>
      </w:r>
      <w:r w:rsidR="000917F0">
        <w:t>Má bhí tinneas mór ort ná gortú le dhá bhliain anuas breac síos na mionsonraithe. / Give details of any major illnesses or injury in the last two years,</w:t>
      </w:r>
    </w:p>
    <w:p w14:paraId="61029305" w14:textId="41DBDF44" w:rsidR="00172DDA" w:rsidRDefault="00E6555B" w:rsidP="00172DDA">
      <w:pPr>
        <w:pStyle w:val="Fotheideal"/>
        <w:jc w:val="left"/>
      </w:pPr>
      <w: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69F2876C" wp14:editId="73DB5F17">
                <wp:simplePos x="0" y="0"/>
                <wp:positionH relativeFrom="column">
                  <wp:posOffset>320040</wp:posOffset>
                </wp:positionH>
                <wp:positionV relativeFrom="paragraph">
                  <wp:posOffset>69215</wp:posOffset>
                </wp:positionV>
                <wp:extent cx="5486400" cy="0"/>
                <wp:effectExtent l="0" t="0" r="0" b="0"/>
                <wp:wrapNone/>
                <wp:docPr id="159263927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53C7C" id="Line 2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pt,5.45pt" to="457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" o:allowincell="f"/>
            </w:pict>
          </mc:Fallback>
        </mc:AlternateContent>
      </w:r>
      <w:r w:rsidR="00172DDA">
        <w:t xml:space="preserve">           ________________________________________________________________</w:t>
      </w:r>
    </w:p>
    <w:p w14:paraId="3ACF230C" w14:textId="77777777" w:rsidR="00172DDA" w:rsidRDefault="00172DDA">
      <w:pPr>
        <w:pStyle w:val="Fotheideal"/>
        <w:jc w:val="left"/>
        <w:rPr>
          <w:b/>
          <w:sz w:val="28"/>
        </w:rPr>
      </w:pPr>
      <w:r>
        <w:rPr>
          <w:b/>
          <w:sz w:val="28"/>
        </w:rPr>
        <w:tab/>
      </w:r>
    </w:p>
    <w:p w14:paraId="37806358" w14:textId="77777777" w:rsidR="00172DDA" w:rsidRDefault="00172DDA">
      <w:pPr>
        <w:pStyle w:val="Fotheideal"/>
        <w:jc w:val="left"/>
        <w:rPr>
          <w:b/>
          <w:sz w:val="28"/>
        </w:rPr>
      </w:pPr>
    </w:p>
    <w:p w14:paraId="536FF498" w14:textId="77777777" w:rsidR="000917F0" w:rsidRDefault="00E669B4">
      <w:pPr>
        <w:pStyle w:val="Fotheideal"/>
        <w:jc w:val="left"/>
        <w:rPr>
          <w:b/>
          <w:sz w:val="28"/>
        </w:rPr>
      </w:pPr>
      <w:r>
        <w:rPr>
          <w:b/>
          <w:sz w:val="28"/>
        </w:rPr>
        <w:t>7</w:t>
      </w:r>
      <w:r w:rsidR="000917F0">
        <w:rPr>
          <w:b/>
          <w:sz w:val="28"/>
        </w:rPr>
        <w:t>.) Teistimeireachtaí:</w:t>
      </w:r>
      <w:r w:rsidR="000917F0">
        <w:t xml:space="preserve"> - Tabhair ainmneacha beirt reiteoir, an fostóir reatha ina measc.</w:t>
      </w:r>
      <w:r w:rsidR="000917F0">
        <w:rPr>
          <w:b/>
          <w:sz w:val="28"/>
        </w:rPr>
        <w:t xml:space="preserve">  </w:t>
      </w:r>
      <w:r w:rsidR="000917F0">
        <w:rPr>
          <w:b/>
          <w:sz w:val="28"/>
        </w:rPr>
        <w:tab/>
      </w:r>
      <w:r w:rsidR="000917F0">
        <w:rPr>
          <w:b/>
          <w:sz w:val="28"/>
        </w:rPr>
        <w:tab/>
      </w:r>
      <w:r w:rsidR="000917F0">
        <w:rPr>
          <w:b/>
          <w:sz w:val="28"/>
        </w:rPr>
        <w:tab/>
      </w:r>
      <w:r w:rsidR="000917F0">
        <w:rPr>
          <w:b/>
          <w:sz w:val="28"/>
        </w:rPr>
        <w:tab/>
      </w:r>
      <w:r w:rsidR="000917F0">
        <w:rPr>
          <w:b/>
          <w:sz w:val="28"/>
        </w:rPr>
        <w:tab/>
      </w:r>
      <w:r w:rsidR="000917F0">
        <w:rPr>
          <w:b/>
          <w:sz w:val="28"/>
        </w:rPr>
        <w:tab/>
      </w:r>
      <w:r w:rsidR="000917F0">
        <w:rPr>
          <w:b/>
          <w:sz w:val="28"/>
        </w:rPr>
        <w:tab/>
      </w:r>
    </w:p>
    <w:p w14:paraId="09074BF4" w14:textId="77777777" w:rsidR="000917F0" w:rsidRDefault="000917F0">
      <w:pPr>
        <w:pStyle w:val="Fotheideal"/>
        <w:jc w:val="left"/>
      </w:pPr>
      <w:r>
        <w:rPr>
          <w:b/>
          <w:sz w:val="28"/>
        </w:rPr>
        <w:t>References:-</w:t>
      </w:r>
      <w:r>
        <w:t xml:space="preserve"> Please give the names of two referees, one of whom should be your current or most recent employer.</w:t>
      </w:r>
    </w:p>
    <w:p w14:paraId="77F99638" w14:textId="010ECB5A" w:rsidR="000917F0" w:rsidRDefault="00E6555B">
      <w:pPr>
        <w:pStyle w:val="Fotheideal"/>
        <w:jc w:val="left"/>
      </w:pPr>
      <w:r>
        <w:rPr>
          <w:b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842180C" wp14:editId="1C082F64">
                <wp:simplePos x="0" y="0"/>
                <wp:positionH relativeFrom="column">
                  <wp:posOffset>45720</wp:posOffset>
                </wp:positionH>
                <wp:positionV relativeFrom="paragraph">
                  <wp:posOffset>163195</wp:posOffset>
                </wp:positionV>
                <wp:extent cx="2743200" cy="1463040"/>
                <wp:effectExtent l="0" t="0" r="0" b="0"/>
                <wp:wrapNone/>
                <wp:docPr id="34892398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5D167" w14:textId="77777777" w:rsidR="000917F0" w:rsidRDefault="000917F0">
                            <w:pPr>
                              <w:pStyle w:val="Teideal1"/>
                            </w:pPr>
                            <w:r>
                              <w:t>Ainm agus seoladh  Name and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2180C" id="Text Box 26" o:spid="_x0000_s1027" type="#_x0000_t202" style="position:absolute;margin-left:3.6pt;margin-top:12.85pt;width:3in;height:11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" o:allowincell="f">
                <v:textbox>
                  <w:txbxContent>
                    <w:p w14:paraId="7325D167" w14:textId="77777777" w:rsidR="000917F0" w:rsidRDefault="000917F0">
                      <w:pPr>
                        <w:pStyle w:val="Teideal1"/>
                      </w:pPr>
                      <w:r>
                        <w:t>Ainm agus seoladh  Name and 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AA147B8" wp14:editId="05658BB4">
                <wp:simplePos x="0" y="0"/>
                <wp:positionH relativeFrom="column">
                  <wp:posOffset>3246120</wp:posOffset>
                </wp:positionH>
                <wp:positionV relativeFrom="paragraph">
                  <wp:posOffset>165100</wp:posOffset>
                </wp:positionV>
                <wp:extent cx="2560320" cy="1461135"/>
                <wp:effectExtent l="0" t="0" r="0" b="0"/>
                <wp:wrapNone/>
                <wp:docPr id="181963305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46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576FE" w14:textId="77777777" w:rsidR="000917F0" w:rsidRDefault="000917F0">
                            <w:pPr>
                              <w:pStyle w:val="Teideal1"/>
                            </w:pPr>
                            <w:r>
                              <w:t>Ainm agus seoladh     Name and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147B8" id="Text Box 27" o:spid="_x0000_s1028" type="#_x0000_t202" style="position:absolute;margin-left:255.6pt;margin-top:13pt;width:201.6pt;height:11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" o:allowincell="f">
                <v:textbox>
                  <w:txbxContent>
                    <w:p w14:paraId="6F7576FE" w14:textId="77777777" w:rsidR="000917F0" w:rsidRDefault="000917F0">
                      <w:pPr>
                        <w:pStyle w:val="Teideal1"/>
                      </w:pPr>
                      <w:r>
                        <w:t>Ainm agus seoladh     Name and Address</w:t>
                      </w:r>
                    </w:p>
                  </w:txbxContent>
                </v:textbox>
              </v:shape>
            </w:pict>
          </mc:Fallback>
        </mc:AlternateContent>
      </w:r>
    </w:p>
    <w:p w14:paraId="3D04E698" w14:textId="77777777" w:rsidR="000917F0" w:rsidRDefault="000917F0">
      <w:pPr>
        <w:pStyle w:val="Fotheideal"/>
        <w:jc w:val="left"/>
      </w:pPr>
    </w:p>
    <w:p w14:paraId="000F1FA0" w14:textId="77777777" w:rsidR="000917F0" w:rsidRDefault="000917F0">
      <w:pPr>
        <w:pStyle w:val="Fotheideal"/>
        <w:jc w:val="left"/>
      </w:pPr>
    </w:p>
    <w:p w14:paraId="5F3CFEC3" w14:textId="77777777" w:rsidR="000917F0" w:rsidRDefault="000917F0">
      <w:pPr>
        <w:pStyle w:val="Fotheideal"/>
        <w:jc w:val="left"/>
      </w:pPr>
    </w:p>
    <w:p w14:paraId="42065D2D" w14:textId="77777777" w:rsidR="000917F0" w:rsidRDefault="000917F0">
      <w:pPr>
        <w:pStyle w:val="Fotheideal"/>
        <w:jc w:val="left"/>
      </w:pPr>
    </w:p>
    <w:p w14:paraId="093162C4" w14:textId="77777777" w:rsidR="000917F0" w:rsidRDefault="000917F0">
      <w:pPr>
        <w:pStyle w:val="Fotheideal"/>
        <w:jc w:val="left"/>
      </w:pPr>
    </w:p>
    <w:p w14:paraId="46A69D65" w14:textId="77777777" w:rsidR="000917F0" w:rsidRDefault="000917F0">
      <w:pPr>
        <w:pStyle w:val="Fotheideal"/>
        <w:jc w:val="left"/>
      </w:pPr>
    </w:p>
    <w:p w14:paraId="00F0FB45" w14:textId="77777777" w:rsidR="000917F0" w:rsidRDefault="000917F0">
      <w:pPr>
        <w:pStyle w:val="Fotheideal"/>
        <w:jc w:val="left"/>
      </w:pPr>
    </w:p>
    <w:p w14:paraId="37E435CC" w14:textId="77777777" w:rsidR="000917F0" w:rsidRDefault="000917F0">
      <w:pPr>
        <w:pStyle w:val="Fotheideal"/>
        <w:jc w:val="left"/>
      </w:pPr>
    </w:p>
    <w:p w14:paraId="48F0A1A3" w14:textId="77777777" w:rsidR="000917F0" w:rsidRDefault="000917F0">
      <w:pPr>
        <w:pStyle w:val="Fotheideal"/>
        <w:jc w:val="left"/>
      </w:pPr>
    </w:p>
    <w:p w14:paraId="5275B6F1" w14:textId="77777777" w:rsidR="00172DDA" w:rsidRDefault="00172DDA">
      <w:pPr>
        <w:pStyle w:val="Fotheideal"/>
        <w:jc w:val="left"/>
        <w:rPr>
          <w:b/>
          <w:sz w:val="28"/>
        </w:rPr>
      </w:pPr>
    </w:p>
    <w:p w14:paraId="08F81565" w14:textId="77777777" w:rsidR="000917F0" w:rsidRDefault="00E669B4">
      <w:pPr>
        <w:pStyle w:val="Fotheideal"/>
        <w:jc w:val="left"/>
      </w:pPr>
      <w:r>
        <w:rPr>
          <w:b/>
          <w:sz w:val="28"/>
        </w:rPr>
        <w:t>8</w:t>
      </w:r>
      <w:r w:rsidR="000917F0">
        <w:rPr>
          <w:b/>
          <w:sz w:val="28"/>
        </w:rPr>
        <w:t>.)   Dearbhú:-</w:t>
      </w:r>
      <w:r w:rsidR="000917F0">
        <w:rPr>
          <w:sz w:val="28"/>
        </w:rPr>
        <w:t xml:space="preserve"> </w:t>
      </w:r>
      <w:r w:rsidR="000917F0">
        <w:t>Dearbhaím go bhfuil an t-eolas uilig ar an fhoirm seo</w:t>
      </w:r>
      <w:r w:rsidR="000917F0">
        <w:rPr>
          <w:sz w:val="28"/>
        </w:rPr>
        <w:t xml:space="preserve"> </w:t>
      </w:r>
      <w:r w:rsidR="000917F0">
        <w:t>fíor.</w:t>
      </w:r>
    </w:p>
    <w:p w14:paraId="30596F00" w14:textId="77777777" w:rsidR="000917F0" w:rsidRDefault="000917F0">
      <w:pPr>
        <w:pStyle w:val="Fotheideal"/>
        <w:jc w:val="left"/>
      </w:pPr>
      <w:r>
        <w:rPr>
          <w:b/>
          <w:sz w:val="28"/>
        </w:rPr>
        <w:t>Declaration:</w:t>
      </w:r>
      <w:r>
        <w:t xml:space="preserve"> - I declare that all the information in is this form is true and complete.</w:t>
      </w:r>
    </w:p>
    <w:p w14:paraId="72042C63" w14:textId="77777777" w:rsidR="00172DDA" w:rsidRDefault="00172DDA">
      <w:pPr>
        <w:pStyle w:val="Fotheideal"/>
        <w:jc w:val="left"/>
        <w:rPr>
          <w:b/>
          <w:sz w:val="28"/>
        </w:rPr>
      </w:pPr>
    </w:p>
    <w:p w14:paraId="2527C68E" w14:textId="77777777" w:rsidR="000917F0" w:rsidRDefault="000917F0">
      <w:pPr>
        <w:pStyle w:val="Fotheideal"/>
        <w:jc w:val="left"/>
        <w:rPr>
          <w:b/>
          <w:sz w:val="28"/>
        </w:rPr>
      </w:pPr>
      <w:r>
        <w:rPr>
          <w:b/>
          <w:sz w:val="28"/>
        </w:rPr>
        <w:t xml:space="preserve">Síniú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dáta</w:t>
      </w:r>
    </w:p>
    <w:p w14:paraId="01F90158" w14:textId="5FD5BAD7" w:rsidR="000917F0" w:rsidRDefault="00E6555B">
      <w:pPr>
        <w:pStyle w:val="Fotheideal"/>
        <w:jc w:val="left"/>
      </w:pPr>
      <w:r>
        <w:rPr>
          <w:b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584942FF" wp14:editId="44007001">
                <wp:simplePos x="0" y="0"/>
                <wp:positionH relativeFrom="column">
                  <wp:posOffset>4526280</wp:posOffset>
                </wp:positionH>
                <wp:positionV relativeFrom="paragraph">
                  <wp:posOffset>170815</wp:posOffset>
                </wp:positionV>
                <wp:extent cx="1463040" cy="0"/>
                <wp:effectExtent l="0" t="0" r="0" b="0"/>
                <wp:wrapNone/>
                <wp:docPr id="87602584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B13E9" id="Line 3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4pt,13.45pt" to="471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" o:allowincell="f"/>
            </w:pict>
          </mc:Fallback>
        </mc:AlternateContent>
      </w:r>
      <w:r>
        <w:rPr>
          <w:b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D9C12B9" wp14:editId="4209FF15">
                <wp:simplePos x="0" y="0"/>
                <wp:positionH relativeFrom="column">
                  <wp:posOffset>685800</wp:posOffset>
                </wp:positionH>
                <wp:positionV relativeFrom="paragraph">
                  <wp:posOffset>170815</wp:posOffset>
                </wp:positionV>
                <wp:extent cx="3291840" cy="0"/>
                <wp:effectExtent l="0" t="0" r="0" b="0"/>
                <wp:wrapNone/>
                <wp:docPr id="211102808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F152C" id="Line 3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45pt" to="313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" o:allowincell="f"/>
            </w:pict>
          </mc:Fallback>
        </mc:AlternateContent>
      </w:r>
      <w:r w:rsidR="000917F0">
        <w:rPr>
          <w:b/>
          <w:sz w:val="28"/>
        </w:rPr>
        <w:t>Signature</w:t>
      </w:r>
      <w:r w:rsidR="000917F0">
        <w:rPr>
          <w:b/>
          <w:sz w:val="28"/>
        </w:rPr>
        <w:tab/>
      </w:r>
      <w:r w:rsidR="000917F0">
        <w:rPr>
          <w:b/>
          <w:sz w:val="28"/>
        </w:rPr>
        <w:tab/>
      </w:r>
      <w:r w:rsidR="000917F0">
        <w:rPr>
          <w:b/>
          <w:sz w:val="28"/>
        </w:rPr>
        <w:tab/>
      </w:r>
      <w:r w:rsidR="000917F0">
        <w:rPr>
          <w:b/>
          <w:sz w:val="28"/>
        </w:rPr>
        <w:tab/>
      </w:r>
      <w:r w:rsidR="000917F0">
        <w:rPr>
          <w:b/>
          <w:sz w:val="28"/>
        </w:rPr>
        <w:tab/>
      </w:r>
      <w:r w:rsidR="000917F0">
        <w:rPr>
          <w:b/>
          <w:sz w:val="28"/>
        </w:rPr>
        <w:tab/>
      </w:r>
      <w:r w:rsidR="000917F0">
        <w:rPr>
          <w:b/>
          <w:sz w:val="28"/>
        </w:rPr>
        <w:tab/>
      </w:r>
      <w:r w:rsidR="000917F0">
        <w:rPr>
          <w:b/>
          <w:sz w:val="28"/>
        </w:rPr>
        <w:tab/>
        <w:t>date</w:t>
      </w:r>
    </w:p>
    <w:p w14:paraId="48B53295" w14:textId="77777777" w:rsidR="000917F0" w:rsidRDefault="000917F0">
      <w:pPr>
        <w:pStyle w:val="Fotheideal"/>
        <w:jc w:val="left"/>
      </w:pPr>
    </w:p>
    <w:p w14:paraId="6A625F03" w14:textId="77777777" w:rsidR="000917F0" w:rsidRDefault="000917F0">
      <w:pPr>
        <w:pStyle w:val="Fotheideal"/>
        <w:jc w:val="left"/>
        <w:outlineLvl w:val="0"/>
      </w:pPr>
      <w:r>
        <w:t>Cuirtear an fhoirm líonta ar ais chuig</w:t>
      </w:r>
    </w:p>
    <w:p w14:paraId="5AE3E19C" w14:textId="77777777" w:rsidR="000917F0" w:rsidRDefault="000917F0">
      <w:pPr>
        <w:pStyle w:val="Fotheideal"/>
        <w:jc w:val="left"/>
      </w:pPr>
      <w:r>
        <w:t xml:space="preserve">Return completed form to: -  </w:t>
      </w:r>
      <w:r w:rsidR="00CB5789">
        <w:t>tara@androichead.com</w:t>
      </w:r>
    </w:p>
    <w:p w14:paraId="7353109C" w14:textId="1A853B93" w:rsidR="000917F0" w:rsidRDefault="00E6555B">
      <w:pPr>
        <w:pStyle w:val="Fotheideal"/>
        <w:ind w:left="4320" w:firstLine="720"/>
        <w:jc w:val="left"/>
        <w:rPr>
          <w:b/>
          <w:sz w:val="28"/>
        </w:rPr>
      </w:pPr>
      <w:r>
        <w:rPr>
          <w:b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86EDC4" wp14:editId="4DADAAFB">
                <wp:simplePos x="0" y="0"/>
                <wp:positionH relativeFrom="column">
                  <wp:posOffset>739140</wp:posOffset>
                </wp:positionH>
                <wp:positionV relativeFrom="paragraph">
                  <wp:posOffset>111125</wp:posOffset>
                </wp:positionV>
                <wp:extent cx="4114800" cy="1097280"/>
                <wp:effectExtent l="0" t="0" r="0" b="0"/>
                <wp:wrapNone/>
                <wp:docPr id="60152902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1CA23" w14:textId="77777777" w:rsidR="000917F0" w:rsidRDefault="00CB5789">
                            <w:pPr>
                              <w:jc w:val="center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-GB"/>
                              </w:rPr>
                              <w:t>Tara Gibney</w:t>
                            </w:r>
                            <w:r w:rsidR="000917F0">
                              <w:rPr>
                                <w:b/>
                                <w:sz w:val="24"/>
                                <w:lang w:val="en-GB"/>
                              </w:rPr>
                              <w:t>, An Droich</w:t>
                            </w:r>
                            <w:r w:rsidR="00320B29">
                              <w:rPr>
                                <w:b/>
                                <w:sz w:val="24"/>
                                <w:lang w:val="en-GB"/>
                              </w:rPr>
                              <w:t>e</w:t>
                            </w:r>
                            <w:r w:rsidR="000917F0">
                              <w:rPr>
                                <w:b/>
                                <w:sz w:val="24"/>
                                <w:lang w:val="en-GB"/>
                              </w:rPr>
                              <w:t>ad,</w:t>
                            </w:r>
                          </w:p>
                          <w:p w14:paraId="2F547862" w14:textId="77777777" w:rsidR="000917F0" w:rsidRDefault="00571790">
                            <w:pPr>
                              <w:jc w:val="center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-GB"/>
                              </w:rPr>
                              <w:t xml:space="preserve">20 </w:t>
                            </w:r>
                            <w:r w:rsidR="000917F0">
                              <w:rPr>
                                <w:b/>
                                <w:sz w:val="24"/>
                                <w:lang w:val="en-GB"/>
                              </w:rPr>
                              <w:t>Sráid C</w:t>
                            </w:r>
                            <w:r w:rsidR="00172DDA">
                              <w:rPr>
                                <w:b/>
                                <w:sz w:val="24"/>
                                <w:lang w:val="en-GB"/>
                              </w:rPr>
                              <w:t>húic</w:t>
                            </w:r>
                            <w:r w:rsidR="000917F0">
                              <w:rPr>
                                <w:b/>
                                <w:sz w:val="24"/>
                                <w:lang w:val="en-GB"/>
                              </w:rPr>
                              <w:t>,</w:t>
                            </w:r>
                          </w:p>
                          <w:p w14:paraId="569B0F02" w14:textId="77777777" w:rsidR="000917F0" w:rsidRDefault="000917F0">
                            <w:pPr>
                              <w:jc w:val="center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-GB"/>
                              </w:rPr>
                              <w:t>Béal Feirste,</w:t>
                            </w:r>
                          </w:p>
                          <w:p w14:paraId="159B9D8A" w14:textId="77777777" w:rsidR="000917F0" w:rsidRDefault="000917F0">
                            <w:pPr>
                              <w:jc w:val="center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-GB"/>
                              </w:rPr>
                              <w:t>BT7 2EP</w:t>
                            </w:r>
                          </w:p>
                          <w:p w14:paraId="0DF77A7F" w14:textId="77777777" w:rsidR="00E669B4" w:rsidRDefault="00E669B4">
                            <w:pPr>
                              <w:jc w:val="center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</w:p>
                          <w:p w14:paraId="6A2318ED" w14:textId="77777777" w:rsidR="000917F0" w:rsidRDefault="00571790" w:rsidP="00E669B4">
                            <w:pPr>
                              <w:pStyle w:val="Teideal1"/>
                              <w:jc w:val="center"/>
                            </w:pPr>
                            <w:r>
                              <w:t xml:space="preserve">Guthan 90288818  </w:t>
                            </w:r>
                            <w:r w:rsidR="00E669B4">
                              <w:t>rphost eolas@androichead.com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6EDC4" id="Text Box 35" o:spid="_x0000_s1029" type="#_x0000_t202" style="position:absolute;left:0;text-align:left;margin-left:58.2pt;margin-top:8.75pt;width:324pt;height:86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">
                <v:textbox>
                  <w:txbxContent>
                    <w:p w14:paraId="5421CA23" w14:textId="77777777" w:rsidR="000917F0" w:rsidRDefault="00CB5789">
                      <w:pPr>
                        <w:jc w:val="center"/>
                        <w:rPr>
                          <w:b/>
                          <w:sz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lang w:val="en-GB"/>
                        </w:rPr>
                        <w:t>Tara Gibney</w:t>
                      </w:r>
                      <w:r w:rsidR="000917F0">
                        <w:rPr>
                          <w:b/>
                          <w:sz w:val="24"/>
                          <w:lang w:val="en-GB"/>
                        </w:rPr>
                        <w:t>, An Droich</w:t>
                      </w:r>
                      <w:r w:rsidR="00320B29">
                        <w:rPr>
                          <w:b/>
                          <w:sz w:val="24"/>
                          <w:lang w:val="en-GB"/>
                        </w:rPr>
                        <w:t>e</w:t>
                      </w:r>
                      <w:r w:rsidR="000917F0">
                        <w:rPr>
                          <w:b/>
                          <w:sz w:val="24"/>
                          <w:lang w:val="en-GB"/>
                        </w:rPr>
                        <w:t>ad,</w:t>
                      </w:r>
                    </w:p>
                    <w:p w14:paraId="2F547862" w14:textId="77777777" w:rsidR="000917F0" w:rsidRDefault="00571790">
                      <w:pPr>
                        <w:jc w:val="center"/>
                        <w:rPr>
                          <w:b/>
                          <w:sz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lang w:val="en-GB"/>
                        </w:rPr>
                        <w:t xml:space="preserve">20 </w:t>
                      </w:r>
                      <w:r w:rsidR="000917F0">
                        <w:rPr>
                          <w:b/>
                          <w:sz w:val="24"/>
                          <w:lang w:val="en-GB"/>
                        </w:rPr>
                        <w:t>Sráid C</w:t>
                      </w:r>
                      <w:r w:rsidR="00172DDA">
                        <w:rPr>
                          <w:b/>
                          <w:sz w:val="24"/>
                          <w:lang w:val="en-GB"/>
                        </w:rPr>
                        <w:t>húic</w:t>
                      </w:r>
                      <w:r w:rsidR="000917F0">
                        <w:rPr>
                          <w:b/>
                          <w:sz w:val="24"/>
                          <w:lang w:val="en-GB"/>
                        </w:rPr>
                        <w:t>,</w:t>
                      </w:r>
                    </w:p>
                    <w:p w14:paraId="569B0F02" w14:textId="77777777" w:rsidR="000917F0" w:rsidRDefault="000917F0">
                      <w:pPr>
                        <w:jc w:val="center"/>
                        <w:rPr>
                          <w:b/>
                          <w:sz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lang w:val="en-GB"/>
                        </w:rPr>
                        <w:t>Béal Feirste,</w:t>
                      </w:r>
                    </w:p>
                    <w:p w14:paraId="159B9D8A" w14:textId="77777777" w:rsidR="000917F0" w:rsidRDefault="000917F0">
                      <w:pPr>
                        <w:jc w:val="center"/>
                        <w:rPr>
                          <w:b/>
                          <w:sz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lang w:val="en-GB"/>
                        </w:rPr>
                        <w:t>BT7 2EP</w:t>
                      </w:r>
                    </w:p>
                    <w:p w14:paraId="0DF77A7F" w14:textId="77777777" w:rsidR="00E669B4" w:rsidRDefault="00E669B4">
                      <w:pPr>
                        <w:jc w:val="center"/>
                        <w:rPr>
                          <w:b/>
                          <w:sz w:val="24"/>
                          <w:lang w:val="en-GB"/>
                        </w:rPr>
                      </w:pPr>
                    </w:p>
                    <w:p w14:paraId="6A2318ED" w14:textId="77777777" w:rsidR="000917F0" w:rsidRDefault="00571790" w:rsidP="00E669B4">
                      <w:pPr>
                        <w:pStyle w:val="Teideal1"/>
                        <w:jc w:val="center"/>
                      </w:pPr>
                      <w:r>
                        <w:t xml:space="preserve">Guthan 90288818  </w:t>
                      </w:r>
                      <w:r w:rsidR="00E669B4">
                        <w:t>rphost eolas@androichead.com</w:t>
                      </w:r>
                    </w:p>
                  </w:txbxContent>
                </v:textbox>
              </v:shape>
            </w:pict>
          </mc:Fallback>
        </mc:AlternateContent>
      </w:r>
      <w:r w:rsidR="000917F0">
        <w:rPr>
          <w:b/>
          <w:sz w:val="28"/>
        </w:rPr>
        <w:t xml:space="preserve">       </w:t>
      </w:r>
      <w:r w:rsidR="000917F0">
        <w:rPr>
          <w:b/>
          <w:sz w:val="28"/>
        </w:rPr>
        <w:tab/>
        <w:t xml:space="preserve"> </w:t>
      </w:r>
    </w:p>
    <w:sectPr w:rsidR="000917F0" w:rsidSect="00930973">
      <w:headerReference w:type="default" r:id="rId6"/>
      <w:headerReference w:type="first" r:id="rId7"/>
      <w:type w:val="oddPage"/>
      <w:pgSz w:w="12240" w:h="15840" w:code="1"/>
      <w:pgMar w:top="1440" w:right="1797" w:bottom="1440" w:left="1797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FBF26" w14:textId="77777777" w:rsidR="003F176F" w:rsidRDefault="003F176F">
      <w:r>
        <w:separator/>
      </w:r>
    </w:p>
  </w:endnote>
  <w:endnote w:type="continuationSeparator" w:id="0">
    <w:p w14:paraId="085908EA" w14:textId="77777777" w:rsidR="003F176F" w:rsidRDefault="003F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58A3" w14:textId="77777777" w:rsidR="003F176F" w:rsidRDefault="003F176F">
      <w:r>
        <w:separator/>
      </w:r>
    </w:p>
  </w:footnote>
  <w:footnote w:type="continuationSeparator" w:id="0">
    <w:p w14:paraId="5A4C7CE3" w14:textId="77777777" w:rsidR="003F176F" w:rsidRDefault="003F1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A38D" w14:textId="23145D03" w:rsidR="00EA7337" w:rsidRDefault="00E6555B" w:rsidP="00EA7337">
    <w:pPr>
      <w:pStyle w:val="Ceanntsc"/>
      <w:jc w:val="center"/>
    </w:pPr>
    <w:r>
      <w:rPr>
        <w:noProof/>
      </w:rPr>
      <w:drawing>
        <wp:inline distT="0" distB="0" distL="0" distR="0" wp14:anchorId="2FD6523A" wp14:editId="2CB7D287">
          <wp:extent cx="3343275" cy="1266825"/>
          <wp:effectExtent l="0" t="0" r="0" b="0"/>
          <wp:docPr id="1" name="Pictiú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FAE4" w14:textId="0B8F58F4" w:rsidR="00EA7337" w:rsidRDefault="00E6555B" w:rsidP="00EA7337">
    <w:pPr>
      <w:pStyle w:val="Ceanntsc"/>
      <w:jc w:val="center"/>
    </w:pPr>
    <w:r>
      <w:rPr>
        <w:noProof/>
      </w:rPr>
      <w:drawing>
        <wp:inline distT="0" distB="0" distL="0" distR="0" wp14:anchorId="4C1D43E6" wp14:editId="1A716729">
          <wp:extent cx="3343275" cy="1266825"/>
          <wp:effectExtent l="0" t="0" r="0" b="0"/>
          <wp:docPr id="2" name="Pictiúr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90"/>
    <w:rsid w:val="000917F0"/>
    <w:rsid w:val="000A5540"/>
    <w:rsid w:val="00172DDA"/>
    <w:rsid w:val="00320B29"/>
    <w:rsid w:val="00327DAC"/>
    <w:rsid w:val="00330988"/>
    <w:rsid w:val="003F176F"/>
    <w:rsid w:val="00560BA4"/>
    <w:rsid w:val="00571790"/>
    <w:rsid w:val="00587274"/>
    <w:rsid w:val="00653059"/>
    <w:rsid w:val="00697D14"/>
    <w:rsid w:val="006E3351"/>
    <w:rsid w:val="00885413"/>
    <w:rsid w:val="009158B6"/>
    <w:rsid w:val="00930973"/>
    <w:rsid w:val="00996B0D"/>
    <w:rsid w:val="00A06B16"/>
    <w:rsid w:val="00B54656"/>
    <w:rsid w:val="00BF6B97"/>
    <w:rsid w:val="00C1162F"/>
    <w:rsid w:val="00C16D7E"/>
    <w:rsid w:val="00CB5789"/>
    <w:rsid w:val="00CD063B"/>
    <w:rsid w:val="00CD4907"/>
    <w:rsid w:val="00E43752"/>
    <w:rsid w:val="00E6555B"/>
    <w:rsid w:val="00E669B4"/>
    <w:rsid w:val="00EA7337"/>
    <w:rsid w:val="00F447B4"/>
    <w:rsid w:val="00FD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46B9F99"/>
  <w15:chartTrackingRefBased/>
  <w15:docId w15:val="{F73D4CDC-71CA-4218-A5FF-695BA903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ga-IE" w:eastAsia="ga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Gnth">
    <w:name w:val="Normal"/>
    <w:qFormat/>
    <w:rPr>
      <w:lang w:val="en-US" w:eastAsia="en-US"/>
    </w:rPr>
  </w:style>
  <w:style w:type="paragraph" w:styleId="Teideal1">
    <w:name w:val="heading 1"/>
    <w:basedOn w:val="Gnth"/>
    <w:next w:val="Gnth"/>
    <w:link w:val="Teideal1Car"/>
    <w:qFormat/>
    <w:pPr>
      <w:keepNext/>
      <w:outlineLvl w:val="0"/>
    </w:pPr>
    <w:rPr>
      <w:b/>
      <w:lang w:val="en-GB"/>
    </w:rPr>
  </w:style>
  <w:style w:type="character" w:default="1" w:styleId="Clfhoireannramhshocraithenan-alt">
    <w:name w:val="Default Paragraph Font"/>
    <w:semiHidden/>
  </w:style>
  <w:style w:type="table" w:default="1" w:styleId="Tblanormlt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anliosta">
    <w:name w:val="No List"/>
    <w:semiHidden/>
  </w:style>
  <w:style w:type="paragraph" w:styleId="Teideal">
    <w:name w:val="Title"/>
    <w:basedOn w:val="Gnth"/>
    <w:qFormat/>
    <w:pPr>
      <w:jc w:val="center"/>
    </w:pPr>
    <w:rPr>
      <w:rFonts w:ascii="Arial" w:hAnsi="Arial"/>
      <w:noProof/>
      <w:sz w:val="36"/>
    </w:rPr>
  </w:style>
  <w:style w:type="paragraph" w:styleId="Fotheideal">
    <w:name w:val="Subtitle"/>
    <w:basedOn w:val="Gnth"/>
    <w:qFormat/>
    <w:pPr>
      <w:jc w:val="center"/>
    </w:pPr>
    <w:rPr>
      <w:rFonts w:ascii="Arial" w:hAnsi="Arial"/>
      <w:noProof/>
      <w:sz w:val="24"/>
    </w:rPr>
  </w:style>
  <w:style w:type="paragraph" w:styleId="Mapaandoicimid">
    <w:name w:val="Document Map"/>
    <w:basedOn w:val="Gnth"/>
    <w:semiHidden/>
    <w:pPr>
      <w:shd w:val="clear" w:color="auto" w:fill="000080"/>
    </w:pPr>
    <w:rPr>
      <w:rFonts w:ascii="Tahoma" w:hAnsi="Tahoma"/>
    </w:rPr>
  </w:style>
  <w:style w:type="paragraph" w:styleId="Ceanntsc">
    <w:name w:val="header"/>
    <w:basedOn w:val="Gnth"/>
    <w:rsid w:val="00EA7337"/>
    <w:pPr>
      <w:tabs>
        <w:tab w:val="center" w:pos="4320"/>
        <w:tab w:val="right" w:pos="8640"/>
      </w:tabs>
    </w:pPr>
  </w:style>
  <w:style w:type="paragraph" w:styleId="Buntsc">
    <w:name w:val="footer"/>
    <w:basedOn w:val="Gnth"/>
    <w:rsid w:val="00EA7337"/>
    <w:pPr>
      <w:tabs>
        <w:tab w:val="center" w:pos="4320"/>
        <w:tab w:val="right" w:pos="8640"/>
      </w:tabs>
    </w:pPr>
  </w:style>
  <w:style w:type="paragraph" w:styleId="Tacsbalin">
    <w:name w:val="Balloon Text"/>
    <w:basedOn w:val="Gnth"/>
    <w:link w:val="TacsbalinCar"/>
    <w:rsid w:val="00C1162F"/>
    <w:rPr>
      <w:rFonts w:ascii="Tahoma" w:hAnsi="Tahoma" w:cs="Tahoma"/>
      <w:sz w:val="16"/>
      <w:szCs w:val="16"/>
    </w:rPr>
  </w:style>
  <w:style w:type="character" w:customStyle="1" w:styleId="TacsbalinCar">
    <w:name w:val="Téacs balúin Car"/>
    <w:link w:val="Tacsbalin"/>
    <w:rsid w:val="00C1162F"/>
    <w:rPr>
      <w:rFonts w:ascii="Tahoma" w:hAnsi="Tahoma" w:cs="Tahoma"/>
      <w:sz w:val="16"/>
      <w:szCs w:val="16"/>
      <w:lang w:val="en-US" w:eastAsia="en-US"/>
    </w:rPr>
  </w:style>
  <w:style w:type="character" w:customStyle="1" w:styleId="Teideal1Car">
    <w:name w:val="Teideal 1 Car"/>
    <w:link w:val="Teideal1"/>
    <w:rsid w:val="00C1162F"/>
    <w:rPr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éa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390</Words>
  <Characters>2226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Foirm iarratais do phost           Job application form</vt:lpstr>
    </vt:vector>
  </TitlesOfParts>
  <Company>An Droichead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Foirm iarratais do phost           Job application form</dc:title>
  <dc:subject/>
  <dc:creator>Pilib O'Ruanai</dc:creator>
  <cp:keywords/>
  <cp:lastModifiedBy>Brian Ó Gallachóir</cp:lastModifiedBy>
  <cp:revision>2</cp:revision>
  <cp:lastPrinted>2014-09-01T13:34:00Z</cp:lastPrinted>
  <dcterms:created xsi:type="dcterms:W3CDTF">2023-08-22T11:10:00Z</dcterms:created>
  <dcterms:modified xsi:type="dcterms:W3CDTF">2023-08-22T11:10:00Z</dcterms:modified>
</cp:coreProperties>
</file>